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8F180" w14:textId="77777777" w:rsidR="00B1030E" w:rsidRPr="00ED6ED7" w:rsidRDefault="008031AD" w:rsidP="008031AD">
      <w:pPr>
        <w:jc w:val="center"/>
        <w:rPr>
          <w:b/>
          <w:u w:val="single"/>
        </w:rPr>
      </w:pPr>
      <w:r w:rsidRPr="00ED6ED7">
        <w:rPr>
          <w:b/>
          <w:u w:val="single"/>
        </w:rPr>
        <w:t>COVID 19: Spinal Cord Injuries &amp; Attendant Care</w:t>
      </w:r>
    </w:p>
    <w:p w14:paraId="54358D65" w14:textId="77777777" w:rsidR="008031AD" w:rsidRDefault="008031AD" w:rsidP="008031AD">
      <w:pPr>
        <w:jc w:val="center"/>
      </w:pPr>
    </w:p>
    <w:tbl>
      <w:tblPr>
        <w:tblStyle w:val="PlainTable1"/>
        <w:tblW w:w="13422" w:type="dxa"/>
        <w:tblLayout w:type="fixed"/>
        <w:tblLook w:val="04A0" w:firstRow="1" w:lastRow="0" w:firstColumn="1" w:lastColumn="0" w:noHBand="0" w:noVBand="1"/>
      </w:tblPr>
      <w:tblGrid>
        <w:gridCol w:w="1649"/>
        <w:gridCol w:w="1086"/>
        <w:gridCol w:w="2658"/>
        <w:gridCol w:w="8029"/>
      </w:tblGrid>
      <w:tr w:rsidR="004F17CA" w14:paraId="5C019425" w14:textId="77777777" w:rsidTr="009E6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435812F9" w14:textId="663D2DBA" w:rsidR="00ED6ED7" w:rsidRPr="00E9136D" w:rsidRDefault="004F17CA" w:rsidP="009E60A9">
            <w:pPr>
              <w:jc w:val="center"/>
              <w:rPr>
                <w:u w:val="single"/>
              </w:rPr>
            </w:pPr>
            <w:r w:rsidRPr="00E9136D">
              <w:rPr>
                <w:u w:val="single"/>
              </w:rPr>
              <w:t>Organization N</w:t>
            </w:r>
            <w:r w:rsidR="00ED6ED7" w:rsidRPr="00E9136D">
              <w:rPr>
                <w:u w:val="single"/>
              </w:rPr>
              <w:t>ame</w:t>
            </w:r>
          </w:p>
        </w:tc>
        <w:tc>
          <w:tcPr>
            <w:tcW w:w="1086" w:type="dxa"/>
            <w:shd w:val="clear" w:color="auto" w:fill="auto"/>
          </w:tcPr>
          <w:p w14:paraId="24DCBB57" w14:textId="7BDCA3DE" w:rsidR="00ED6ED7" w:rsidRPr="00E9136D" w:rsidRDefault="00ED6ED7" w:rsidP="009E60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E9136D">
              <w:rPr>
                <w:u w:val="single"/>
              </w:rPr>
              <w:t>Website</w:t>
            </w:r>
          </w:p>
        </w:tc>
        <w:tc>
          <w:tcPr>
            <w:tcW w:w="2658" w:type="dxa"/>
            <w:shd w:val="clear" w:color="auto" w:fill="auto"/>
          </w:tcPr>
          <w:p w14:paraId="430BCD20" w14:textId="1B6D82F2" w:rsidR="00ED6ED7" w:rsidRPr="00E9136D" w:rsidRDefault="00ED6ED7" w:rsidP="009E60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E9136D">
              <w:rPr>
                <w:u w:val="single"/>
              </w:rPr>
              <w:t>Contact</w:t>
            </w:r>
          </w:p>
        </w:tc>
        <w:tc>
          <w:tcPr>
            <w:tcW w:w="8029" w:type="dxa"/>
            <w:shd w:val="clear" w:color="auto" w:fill="auto"/>
          </w:tcPr>
          <w:p w14:paraId="36C91A45" w14:textId="23D494DA" w:rsidR="00ED6ED7" w:rsidRPr="00E9136D" w:rsidRDefault="00ED6ED7" w:rsidP="009E60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E9136D">
              <w:rPr>
                <w:u w:val="single"/>
              </w:rPr>
              <w:t>Resources</w:t>
            </w:r>
          </w:p>
        </w:tc>
      </w:tr>
      <w:tr w:rsidR="00ED6ED7" w14:paraId="19DE8936" w14:textId="77777777" w:rsidTr="009E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29838917" w14:textId="6F381A29" w:rsidR="00ED6ED7" w:rsidRDefault="00ED6ED7" w:rsidP="008031AD">
            <w:r>
              <w:t>UAB SCIMS</w:t>
            </w:r>
          </w:p>
        </w:tc>
        <w:tc>
          <w:tcPr>
            <w:tcW w:w="1086" w:type="dxa"/>
            <w:shd w:val="clear" w:color="auto" w:fill="auto"/>
          </w:tcPr>
          <w:p w14:paraId="21A5B50E" w14:textId="77777777" w:rsidR="00ED6ED7" w:rsidRPr="00ED6ED7" w:rsidRDefault="00ED6ED7" w:rsidP="00ED6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" w:history="1">
              <w:r w:rsidRPr="00ED6ED7">
                <w:rPr>
                  <w:rFonts w:ascii="Calibri" w:eastAsia="Times New Roman" w:hAnsi="Calibri" w:cs="Times New Roman"/>
                  <w:color w:val="0563C1"/>
                  <w:u w:val="single"/>
                </w:rPr>
                <w:t>https://www.uab.edu/medicine/sci/</w:t>
              </w:r>
            </w:hyperlink>
          </w:p>
          <w:p w14:paraId="362EFC5E" w14:textId="77777777" w:rsidR="00ED6ED7" w:rsidRDefault="00ED6ED7" w:rsidP="00803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8" w:type="dxa"/>
            <w:shd w:val="clear" w:color="auto" w:fill="auto"/>
          </w:tcPr>
          <w:p w14:paraId="439460CA" w14:textId="44B65F3D" w:rsidR="00ED6ED7" w:rsidRPr="00ED6ED7" w:rsidRDefault="00ED6ED7" w:rsidP="00803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D6ED7">
              <w:rPr>
                <w:rFonts w:ascii="Calibri" w:eastAsia="Times New Roman" w:hAnsi="Calibri" w:cs="Times New Roman"/>
                <w:color w:val="000000"/>
              </w:rPr>
              <w:t>University of Alabama at Birmingham, Birmingham, AL</w:t>
            </w:r>
            <w:r w:rsidRPr="00ED6ED7">
              <w:rPr>
                <w:rFonts w:ascii="Calibri" w:eastAsia="Times New Roman" w:hAnsi="Calibri" w:cs="Times New Roman"/>
                <w:color w:val="000000"/>
              </w:rPr>
              <w:br/>
              <w:t>(205) 934-3283</w:t>
            </w:r>
          </w:p>
        </w:tc>
        <w:tc>
          <w:tcPr>
            <w:tcW w:w="8029" w:type="dxa"/>
            <w:shd w:val="clear" w:color="auto" w:fill="auto"/>
          </w:tcPr>
          <w:p w14:paraId="6CD5883B" w14:textId="77D96344" w:rsidR="00ED6ED7" w:rsidRDefault="00ED6ED7" w:rsidP="007E339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ED7">
              <w:t>Managing PCA &amp; Sample Advertisements for Hiring:</w:t>
            </w:r>
            <w:r>
              <w:t xml:space="preserve"> </w:t>
            </w:r>
            <w:hyperlink r:id="rId6" w:history="1">
              <w:r w:rsidRPr="00D73D0E">
                <w:rPr>
                  <w:rStyle w:val="Hyperlink"/>
                </w:rPr>
                <w:t>http://sci.washington.edu/caregivers/index.asp</w:t>
              </w:r>
            </w:hyperlink>
          </w:p>
          <w:p w14:paraId="2E51F987" w14:textId="45FFB745" w:rsidR="00ED6ED7" w:rsidRPr="00BC31E0" w:rsidRDefault="00ED6ED7" w:rsidP="00BC31E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ED7">
              <w:t xml:space="preserve">Employing/Managing a PCA: </w:t>
            </w:r>
            <w:hyperlink r:id="rId7" w:history="1">
              <w:r w:rsidRPr="00D73D0E">
                <w:rPr>
                  <w:rStyle w:val="Hyperlink"/>
                </w:rPr>
                <w:t>https://im</w:t>
              </w:r>
              <w:r w:rsidRPr="00D73D0E">
                <w:rPr>
                  <w:rStyle w:val="Hyperlink"/>
                </w:rPr>
                <w:t>a</w:t>
              </w:r>
              <w:r w:rsidRPr="00D73D0E">
                <w:rPr>
                  <w:rStyle w:val="Hyperlink"/>
                </w:rPr>
                <w:t>ges.main.uab.edu/spinalcord/SCI%20Infosheets%20in%20PDF/Personal%20Care%20Attendant.pdf</w:t>
              </w:r>
            </w:hyperlink>
          </w:p>
        </w:tc>
      </w:tr>
      <w:tr w:rsidR="004F17CA" w14:paraId="5721A7BF" w14:textId="77777777" w:rsidTr="009E60A9">
        <w:trPr>
          <w:trHeight w:val="2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4BA73913" w14:textId="3364487C" w:rsidR="00ED6ED7" w:rsidRDefault="004F17CA" w:rsidP="00DC1B1E">
            <w:r>
              <w:t>The Rocky Mountain Regional Spinal</w:t>
            </w:r>
            <w:r w:rsidR="00DC1B1E">
              <w:t xml:space="preserve"> </w:t>
            </w:r>
            <w:r>
              <w:t>Injury System</w:t>
            </w:r>
          </w:p>
        </w:tc>
        <w:tc>
          <w:tcPr>
            <w:tcW w:w="1086" w:type="dxa"/>
            <w:shd w:val="clear" w:color="auto" w:fill="auto"/>
          </w:tcPr>
          <w:p w14:paraId="6398917E" w14:textId="513B1A41" w:rsidR="004F17CA" w:rsidRDefault="004F17CA" w:rsidP="0080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Pr="00D73D0E">
                <w:rPr>
                  <w:rStyle w:val="Hyperlink"/>
                </w:rPr>
                <w:t>https://craighospital.org/programs/research</w:t>
              </w:r>
            </w:hyperlink>
          </w:p>
          <w:p w14:paraId="69455DEC" w14:textId="0D3273FE" w:rsidR="004F17CA" w:rsidRDefault="004F17CA" w:rsidP="0080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8" w:type="dxa"/>
            <w:shd w:val="clear" w:color="auto" w:fill="auto"/>
          </w:tcPr>
          <w:p w14:paraId="462AEEB2" w14:textId="77777777" w:rsidR="004F17CA" w:rsidRPr="004F17CA" w:rsidRDefault="004F17CA" w:rsidP="004F1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4F17CA">
              <w:rPr>
                <w:rFonts w:eastAsia="Times New Roman" w:cs="Times New Roman"/>
                <w:color w:val="292929"/>
                <w:shd w:val="clear" w:color="auto" w:fill="FFFFFF"/>
              </w:rPr>
              <w:t>Craig Hospital, Englewood, CO</w:t>
            </w:r>
            <w:r w:rsidRPr="004F17CA">
              <w:rPr>
                <w:rFonts w:eastAsia="Times New Roman" w:cs="Times New Roman"/>
                <w:color w:val="292929"/>
              </w:rPr>
              <w:br/>
            </w:r>
            <w:r w:rsidRPr="004F17CA">
              <w:rPr>
                <w:rFonts w:eastAsia="Times New Roman" w:cs="Times New Roman"/>
                <w:color w:val="292929"/>
                <w:shd w:val="clear" w:color="auto" w:fill="FFFFFF"/>
              </w:rPr>
              <w:t>(303) 789-8306</w:t>
            </w:r>
          </w:p>
          <w:p w14:paraId="253126A4" w14:textId="77777777" w:rsidR="00ED6ED7" w:rsidRPr="004F17CA" w:rsidRDefault="00ED6ED7" w:rsidP="0080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29" w:type="dxa"/>
            <w:shd w:val="clear" w:color="auto" w:fill="auto"/>
          </w:tcPr>
          <w:p w14:paraId="67AEF34F" w14:textId="49A6D27F" w:rsidR="00ED6ED7" w:rsidRDefault="00B412DD" w:rsidP="00B412D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Nurse Support Line: </w:t>
            </w:r>
            <w:hyperlink r:id="rId9" w:history="1">
              <w:r w:rsidRPr="00D73D0E">
                <w:rPr>
                  <w:rStyle w:val="Hyperlink"/>
                </w:rPr>
                <w:t>https://craighospital.org/blog/nurse-advice-line-support-during-covid-19-outbreak?fbclid=IwAR3cAzhTF0i_qbxqvFh3etsqcddBu6M9YHtI0uwLtZ6ZQD7ajsqp-KtcWak</w:t>
              </w:r>
            </w:hyperlink>
          </w:p>
          <w:p w14:paraId="46247BE6" w14:textId="4DB8D6B2" w:rsidR="00B412DD" w:rsidRDefault="00E9136D" w:rsidP="00B412D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COVID 19 FAQ: </w:t>
            </w:r>
            <w:hyperlink r:id="rId10" w:history="1">
              <w:r w:rsidRPr="00D73D0E">
                <w:rPr>
                  <w:rStyle w:val="Hyperlink"/>
                </w:rPr>
                <w:t>https://craighospital.org/blog/covid-19-spinal-cord-injury-and-brain-injury</w:t>
              </w:r>
            </w:hyperlink>
          </w:p>
          <w:p w14:paraId="360D2308" w14:textId="60439B11" w:rsidR="009E60A9" w:rsidRDefault="009E60A9" w:rsidP="009E60A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Donation Page (Caregiver relief, electronics, food) </w:t>
            </w:r>
            <w:hyperlink r:id="rId11" w:history="1">
              <w:r w:rsidRPr="00D73D0E">
                <w:rPr>
                  <w:rStyle w:val="Hyperlink"/>
                </w:rPr>
                <w:t>https://craighospital.org/foundation/covid-19-how-you-can-help#donate</w:t>
              </w:r>
            </w:hyperlink>
            <w:r>
              <w:t xml:space="preserve"> </w:t>
            </w:r>
          </w:p>
          <w:p w14:paraId="1CA0CC05" w14:textId="2F09D21A" w:rsidR="009E60A9" w:rsidRDefault="009E60A9" w:rsidP="009E60A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Action Steps For You and Your Caregiver COVID19: </w:t>
            </w:r>
            <w:hyperlink r:id="rId12" w:history="1">
              <w:r w:rsidRPr="00D73D0E">
                <w:rPr>
                  <w:rStyle w:val="Hyperlink"/>
                </w:rPr>
                <w:t>http://cdrnys.org/blog/programs-services/action-steps-for-attendant-service-users-in-response-to-coronavirus-disease-2019-covid-19/</w:t>
              </w:r>
            </w:hyperlink>
            <w:r>
              <w:t xml:space="preserve"> </w:t>
            </w:r>
          </w:p>
          <w:p w14:paraId="69A41760" w14:textId="1DBEF93F" w:rsidR="009E60A9" w:rsidRDefault="009E60A9" w:rsidP="009E6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ED7" w14:paraId="43408495" w14:textId="77777777" w:rsidTr="009E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4DC37B24" w14:textId="293D85CE" w:rsidR="00ED6ED7" w:rsidRDefault="00E42755" w:rsidP="008031AD">
            <w:r>
              <w:t xml:space="preserve">Southeastern Regional Spinal </w:t>
            </w:r>
            <w:r w:rsidR="00DC1B1E">
              <w:t>Cord Injury Model System</w:t>
            </w:r>
          </w:p>
        </w:tc>
        <w:tc>
          <w:tcPr>
            <w:tcW w:w="1086" w:type="dxa"/>
            <w:shd w:val="clear" w:color="auto" w:fill="auto"/>
          </w:tcPr>
          <w:p w14:paraId="5F57FDF3" w14:textId="0C251CF0" w:rsidR="00ED6ED7" w:rsidRDefault="0029133A" w:rsidP="00803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Pr="00D73D0E">
                <w:rPr>
                  <w:rStyle w:val="Hyperlink"/>
                </w:rPr>
                <w:t>https://www.shepherd.org</w:t>
              </w:r>
            </w:hyperlink>
            <w: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40A1B948" w14:textId="77777777" w:rsidR="00DC1B1E" w:rsidRPr="00DC1B1E" w:rsidRDefault="00DC1B1E" w:rsidP="00DC1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DC1B1E">
              <w:rPr>
                <w:rFonts w:eastAsia="Times New Roman" w:cs="Times New Roman"/>
                <w:color w:val="292929"/>
                <w:shd w:val="clear" w:color="auto" w:fill="FFFFFF"/>
              </w:rPr>
              <w:t>Shepherd Center, Inc., Atlanta, GA</w:t>
            </w:r>
            <w:r w:rsidRPr="00DC1B1E">
              <w:rPr>
                <w:rFonts w:eastAsia="Times New Roman" w:cs="Times New Roman"/>
                <w:color w:val="292929"/>
              </w:rPr>
              <w:br/>
            </w:r>
            <w:r w:rsidRPr="00DC1B1E">
              <w:rPr>
                <w:rFonts w:eastAsia="Times New Roman" w:cs="Times New Roman"/>
                <w:color w:val="292929"/>
                <w:shd w:val="clear" w:color="auto" w:fill="FFFFFF"/>
              </w:rPr>
              <w:t>(404) 352-2020</w:t>
            </w:r>
          </w:p>
          <w:p w14:paraId="4DB6465E" w14:textId="77777777" w:rsidR="00ED6ED7" w:rsidRDefault="00ED6ED7" w:rsidP="00E42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29" w:type="dxa"/>
            <w:shd w:val="clear" w:color="auto" w:fill="auto"/>
          </w:tcPr>
          <w:p w14:paraId="7699269B" w14:textId="77777777" w:rsidR="00ED6ED7" w:rsidRDefault="00F83248" w:rsidP="009E60A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Staying Prepared (Medications/Supplies): </w:t>
            </w:r>
            <w:hyperlink r:id="rId14" w:history="1">
              <w:r w:rsidRPr="00D73D0E">
                <w:rPr>
                  <w:rStyle w:val="Hyperlink"/>
                </w:rPr>
                <w:t>https://news.shepherd.org/staying-prepared/?_ga=2.157294778.1888541807.1589479400-252243354.1581440234</w:t>
              </w:r>
            </w:hyperlink>
            <w:r>
              <w:t xml:space="preserve"> </w:t>
            </w:r>
          </w:p>
          <w:p w14:paraId="18009BC4" w14:textId="77777777" w:rsidR="00F83248" w:rsidRDefault="00F83248" w:rsidP="009E60A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Physical &amp; Psychological Health Tips (Includes diagrams): </w:t>
            </w:r>
            <w:hyperlink r:id="rId15" w:history="1">
              <w:r w:rsidRPr="00D73D0E">
                <w:rPr>
                  <w:rStyle w:val="Hyperlink"/>
                </w:rPr>
                <w:t>https://news.shepherd.org/tips-for-managing-psychological-health-and-self-care-during-the-coronavirus-pandemic/?_ga=2.153559608.1888541807.1589479400-252243354.1581440234</w:t>
              </w:r>
            </w:hyperlink>
            <w:r>
              <w:t xml:space="preserve"> </w:t>
            </w:r>
          </w:p>
          <w:p w14:paraId="64B65DFC" w14:textId="167BE9B3" w:rsidR="00C31833" w:rsidRDefault="00C31833" w:rsidP="009E60A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Staying Prepared: </w:t>
            </w:r>
            <w:hyperlink r:id="rId16" w:history="1">
              <w:r w:rsidRPr="00D73D0E">
                <w:rPr>
                  <w:rStyle w:val="Hyperlink"/>
                </w:rPr>
                <w:t>https://news.shepherd.org/qa-coronavirus-disease-2019-covid-19/?_ga=2.49589478.1314721981.1583416882-868935734.1522794814</w:t>
              </w:r>
            </w:hyperlink>
            <w:r>
              <w:t xml:space="preserve"> </w:t>
            </w:r>
          </w:p>
        </w:tc>
      </w:tr>
      <w:tr w:rsidR="004F17CA" w14:paraId="6FDEFEC1" w14:textId="77777777" w:rsidTr="003C3293">
        <w:trPr>
          <w:trHeight w:val="1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1E70C5F4" w14:textId="6349FC4A" w:rsidR="00ED6ED7" w:rsidRDefault="003B79B1" w:rsidP="003B79B1">
            <w:r>
              <w:lastRenderedPageBreak/>
              <w:t>Northern</w:t>
            </w:r>
            <w:r w:rsidR="00911A27">
              <w:t xml:space="preserve"> New </w:t>
            </w:r>
            <w:r>
              <w:t>Jersey</w:t>
            </w:r>
            <w:r w:rsidR="00911A27">
              <w:t xml:space="preserve"> </w:t>
            </w:r>
            <w:r>
              <w:t>Spinal Cord Injury System</w:t>
            </w:r>
          </w:p>
        </w:tc>
        <w:tc>
          <w:tcPr>
            <w:tcW w:w="1086" w:type="dxa"/>
            <w:shd w:val="clear" w:color="auto" w:fill="auto"/>
          </w:tcPr>
          <w:p w14:paraId="6766F628" w14:textId="57A2F98C" w:rsidR="00ED6ED7" w:rsidRDefault="00EB4373" w:rsidP="0080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Pr="00D73D0E">
                <w:rPr>
                  <w:rStyle w:val="Hyperlink"/>
                </w:rPr>
                <w:t>https://kesslerfoundation.org</w:t>
              </w:r>
            </w:hyperlink>
            <w: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73FE5889" w14:textId="0F3592B2" w:rsidR="00ED6ED7" w:rsidRPr="003B79B1" w:rsidRDefault="003B79B1" w:rsidP="003B79B1">
            <w:pPr>
              <w:spacing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92929"/>
              </w:rPr>
            </w:pPr>
            <w:r w:rsidRPr="003B79B1">
              <w:rPr>
                <w:rFonts w:cs="Times New Roman"/>
                <w:color w:val="292929"/>
              </w:rPr>
              <w:t>Kessler Foundation, West Orange, NJ</w:t>
            </w:r>
            <w:r w:rsidRPr="003B79B1">
              <w:rPr>
                <w:rFonts w:cs="Times New Roman"/>
                <w:color w:val="292929"/>
              </w:rPr>
              <w:br/>
              <w:t>(973) 324-3567</w:t>
            </w:r>
          </w:p>
        </w:tc>
        <w:tc>
          <w:tcPr>
            <w:tcW w:w="8029" w:type="dxa"/>
            <w:shd w:val="clear" w:color="auto" w:fill="auto"/>
          </w:tcPr>
          <w:p w14:paraId="7F977135" w14:textId="009907D2" w:rsidR="00ED6ED7" w:rsidRDefault="008532F7" w:rsidP="00D83D4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Minimizing Risks During COVID19 Interview:  </w:t>
            </w:r>
            <w:hyperlink r:id="rId18" w:history="1">
              <w:r w:rsidRPr="00D73D0E">
                <w:rPr>
                  <w:rStyle w:val="Hyperlink"/>
                </w:rPr>
                <w:t>https://soundcloud.com/kesslerfoundation/covid-19-and-spinal-cord-injury-minimizing-risks-for-complications</w:t>
              </w:r>
            </w:hyperlink>
            <w:r>
              <w:t xml:space="preserve"> (Transcript of words: </w:t>
            </w:r>
            <w:hyperlink r:id="rId19" w:history="1">
              <w:r w:rsidRPr="00D73D0E">
                <w:rPr>
                  <w:rStyle w:val="Hyperlink"/>
                </w:rPr>
                <w:t>https://kesslerfoundation.org/sites/default/files/2020-04/COVID-19-and-spinal-cord%20Injury_minimizing-risks-for-complications-TRANSCRIPTION.pdf</w:t>
              </w:r>
            </w:hyperlink>
            <w:r>
              <w:t xml:space="preserve"> )</w:t>
            </w:r>
          </w:p>
        </w:tc>
      </w:tr>
      <w:tr w:rsidR="00ED6ED7" w14:paraId="025C87AC" w14:textId="77777777" w:rsidTr="009E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05B7A699" w14:textId="19FE701E" w:rsidR="00ED6ED7" w:rsidRDefault="00782F49" w:rsidP="008031AD">
            <w:r>
              <w:t>Mount Sinai Hospital Spinal Cord Injury Program</w:t>
            </w:r>
          </w:p>
        </w:tc>
        <w:tc>
          <w:tcPr>
            <w:tcW w:w="1086" w:type="dxa"/>
            <w:shd w:val="clear" w:color="auto" w:fill="auto"/>
          </w:tcPr>
          <w:p w14:paraId="717EEC6F" w14:textId="0870B1E9" w:rsidR="00ED6ED7" w:rsidRDefault="00782F49" w:rsidP="00803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Pr="00D73D0E">
                <w:rPr>
                  <w:rStyle w:val="Hyperlink"/>
                </w:rPr>
                <w:t>https://icahn.mssm.edu/research/spinal-cord-injury</w:t>
              </w:r>
            </w:hyperlink>
            <w: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2D4148A6" w14:textId="40267599" w:rsidR="00ED6ED7" w:rsidRPr="00782F49" w:rsidRDefault="00782F49" w:rsidP="00782F49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292929"/>
              </w:rPr>
            </w:pPr>
            <w:r w:rsidRPr="00782F49">
              <w:rPr>
                <w:rFonts w:cs="Times New Roman"/>
                <w:color w:val="292929"/>
              </w:rPr>
              <w:t>Department of Rehabilitation Medicine, New York, NY</w:t>
            </w:r>
            <w:r w:rsidRPr="00782F49">
              <w:rPr>
                <w:rFonts w:cs="Times New Roman"/>
                <w:color w:val="292929"/>
              </w:rPr>
              <w:br/>
              <w:t>(212) 659-9369</w:t>
            </w:r>
          </w:p>
        </w:tc>
        <w:tc>
          <w:tcPr>
            <w:tcW w:w="8029" w:type="dxa"/>
            <w:shd w:val="clear" w:color="auto" w:fill="auto"/>
          </w:tcPr>
          <w:p w14:paraId="5F6852C8" w14:textId="77777777" w:rsidR="003C3293" w:rsidRDefault="000C4968" w:rsidP="00B62B1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Home Care Agencies accepting new clients: </w:t>
            </w:r>
          </w:p>
          <w:p w14:paraId="7B919CEF" w14:textId="77777777" w:rsidR="003C3293" w:rsidRDefault="000C4968" w:rsidP="003C3293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Visiting Nurse Service of New York (</w:t>
            </w:r>
            <w:r w:rsidR="00B62B15">
              <w:t xml:space="preserve">VNSNY) </w:t>
            </w:r>
            <w:hyperlink r:id="rId21" w:history="1">
              <w:r w:rsidR="00B62B15" w:rsidRPr="00D73D0E">
                <w:rPr>
                  <w:rStyle w:val="Hyperlink"/>
                </w:rPr>
                <w:t>https://www.vnsny.org</w:t>
              </w:r>
            </w:hyperlink>
            <w:r w:rsidR="00B62B15">
              <w:t xml:space="preserve"> 888-735-8912</w:t>
            </w:r>
          </w:p>
          <w:p w14:paraId="498869CE" w14:textId="77777777" w:rsidR="003C3293" w:rsidRDefault="00B62B15" w:rsidP="003C3293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ComForCare</w:t>
            </w:r>
            <w:proofErr w:type="spellEnd"/>
            <w:r>
              <w:t xml:space="preserve"> Homecare </w:t>
            </w:r>
            <w:hyperlink r:id="rId22" w:history="1">
              <w:r w:rsidR="002779BB" w:rsidRPr="00D73D0E">
                <w:rPr>
                  <w:rStyle w:val="Hyperlink"/>
                </w:rPr>
                <w:t>https://www.comforcare.com/new-york/nyc.html</w:t>
              </w:r>
            </w:hyperlink>
            <w:r w:rsidR="002779BB">
              <w:t xml:space="preserve"> </w:t>
            </w:r>
            <w:r w:rsidR="003C3293">
              <w:t>212-256-1933</w:t>
            </w:r>
          </w:p>
          <w:p w14:paraId="3C8CD88E" w14:textId="245AC6C6" w:rsidR="00ED6ED7" w:rsidRDefault="00E21673" w:rsidP="003C3293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NY Connects </w:t>
            </w:r>
            <w:hyperlink r:id="rId23" w:history="1">
              <w:r w:rsidRPr="00D73D0E">
                <w:rPr>
                  <w:rStyle w:val="Hyperlink"/>
                </w:rPr>
                <w:t>https://www.nyconnects.ny.gov/contact-us</w:t>
              </w:r>
            </w:hyperlink>
            <w:r>
              <w:t xml:space="preserve"> </w:t>
            </w:r>
          </w:p>
        </w:tc>
      </w:tr>
      <w:tr w:rsidR="004F17CA" w14:paraId="264319A5" w14:textId="77777777" w:rsidTr="009E6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3A9D1686" w14:textId="114FCF71" w:rsidR="00ED6ED7" w:rsidRDefault="00595857" w:rsidP="008031AD">
            <w:r>
              <w:t>Northeast Ohio Regional Spinal Cord Injury System- Metro Health</w:t>
            </w:r>
          </w:p>
        </w:tc>
        <w:tc>
          <w:tcPr>
            <w:tcW w:w="1086" w:type="dxa"/>
            <w:shd w:val="clear" w:color="auto" w:fill="auto"/>
          </w:tcPr>
          <w:p w14:paraId="3775DD89" w14:textId="2EC6C822" w:rsidR="00ED6ED7" w:rsidRDefault="00595857" w:rsidP="0080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Pr="00D73D0E">
                <w:rPr>
                  <w:rStyle w:val="Hyperlink"/>
                </w:rPr>
                <w:t>https://www.metrohealth.org</w:t>
              </w:r>
            </w:hyperlink>
            <w: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3FC095DB" w14:textId="0C8C75EA" w:rsidR="00ED6ED7" w:rsidRPr="00595857" w:rsidRDefault="00595857" w:rsidP="0080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595857">
              <w:rPr>
                <w:rFonts w:eastAsia="Times New Roman" w:cs="Times New Roman"/>
                <w:color w:val="292929"/>
                <w:shd w:val="clear" w:color="auto" w:fill="FFFFFF"/>
              </w:rPr>
              <w:t>Case Western Reserve University, Cleveland, OH</w:t>
            </w:r>
            <w:r w:rsidRPr="00595857">
              <w:rPr>
                <w:rFonts w:eastAsia="Times New Roman" w:cs="Times New Roman"/>
                <w:color w:val="292929"/>
              </w:rPr>
              <w:br/>
            </w:r>
            <w:r w:rsidRPr="00595857">
              <w:rPr>
                <w:rFonts w:eastAsia="Times New Roman" w:cs="Times New Roman"/>
                <w:color w:val="292929"/>
                <w:shd w:val="clear" w:color="auto" w:fill="FFFFFF"/>
              </w:rPr>
              <w:t>(216) 778-8781</w:t>
            </w:r>
          </w:p>
        </w:tc>
        <w:tc>
          <w:tcPr>
            <w:tcW w:w="8029" w:type="dxa"/>
            <w:shd w:val="clear" w:color="auto" w:fill="auto"/>
          </w:tcPr>
          <w:p w14:paraId="19FA85FE" w14:textId="154BB758" w:rsidR="00ED6ED7" w:rsidRDefault="0043512F" w:rsidP="004351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Providing in person care at hospital</w:t>
            </w:r>
            <w:r w:rsidR="00A939BC">
              <w:t xml:space="preserve"> with masks</w:t>
            </w:r>
            <w:r>
              <w:t xml:space="preserve"> </w:t>
            </w:r>
          </w:p>
          <w:p w14:paraId="5A41B82A" w14:textId="655FDC78" w:rsidR="0043512F" w:rsidRDefault="00DC7D93" w:rsidP="004351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Compassion Care Providers: </w:t>
            </w:r>
            <w:hyperlink r:id="rId25" w:history="1">
              <w:r w:rsidRPr="00D73D0E">
                <w:rPr>
                  <w:rStyle w:val="Hyperlink"/>
                </w:rPr>
                <w:t>https://vimeo.com/404776890</w:t>
              </w:r>
            </w:hyperlink>
            <w:r>
              <w:t xml:space="preserve"> </w:t>
            </w:r>
            <w:r w:rsidR="00426789">
              <w:t xml:space="preserve">(Video) </w:t>
            </w:r>
            <w:hyperlink r:id="rId26" w:history="1">
              <w:r w:rsidR="00426789" w:rsidRPr="00D73D0E">
                <w:rPr>
                  <w:rStyle w:val="Hyperlink"/>
                </w:rPr>
                <w:t>https://soundcloud.com/metrohealth/visitation-is-on-hold-compassion-isnt</w:t>
              </w:r>
            </w:hyperlink>
            <w:r w:rsidR="00426789">
              <w:t xml:space="preserve"> (Podcast) </w:t>
            </w:r>
          </w:p>
        </w:tc>
      </w:tr>
      <w:tr w:rsidR="00ED6ED7" w14:paraId="3B397345" w14:textId="77777777" w:rsidTr="009E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77FB0848" w14:textId="3181894B" w:rsidR="00ED6ED7" w:rsidRDefault="00AB2B3F" w:rsidP="008031AD">
            <w:r>
              <w:t xml:space="preserve">Ohio Regional Spinal Cord Injury Model System- The Ohio State University </w:t>
            </w:r>
            <w:proofErr w:type="spellStart"/>
            <w:r>
              <w:t>Wexner</w:t>
            </w:r>
            <w:proofErr w:type="spellEnd"/>
            <w:r>
              <w:t xml:space="preserve"> Medical Centre</w:t>
            </w:r>
          </w:p>
        </w:tc>
        <w:tc>
          <w:tcPr>
            <w:tcW w:w="1086" w:type="dxa"/>
            <w:shd w:val="clear" w:color="auto" w:fill="auto"/>
          </w:tcPr>
          <w:p w14:paraId="7479AAF0" w14:textId="698A8028" w:rsidR="00ED6ED7" w:rsidRDefault="00AB2B3F" w:rsidP="00803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Pr="00D73D0E">
                <w:rPr>
                  <w:rStyle w:val="Hyperlink"/>
                </w:rPr>
                <w:t>https://wexnermedical.osu.edu</w:t>
              </w:r>
            </w:hyperlink>
            <w: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7A9FB1E5" w14:textId="2C17C835" w:rsidR="00ED6ED7" w:rsidRPr="00AB2B3F" w:rsidRDefault="00AB2B3F" w:rsidP="00803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AB2B3F">
              <w:rPr>
                <w:rFonts w:eastAsia="Times New Roman" w:cs="Times New Roman"/>
                <w:color w:val="292929"/>
                <w:shd w:val="clear" w:color="auto" w:fill="FFFFFF"/>
              </w:rPr>
              <w:t xml:space="preserve">Ohio State University, </w:t>
            </w:r>
            <w:proofErr w:type="spellStart"/>
            <w:r w:rsidRPr="00AB2B3F">
              <w:rPr>
                <w:rFonts w:eastAsia="Times New Roman" w:cs="Times New Roman"/>
                <w:color w:val="292929"/>
                <w:shd w:val="clear" w:color="auto" w:fill="FFFFFF"/>
              </w:rPr>
              <w:t>Wexner</w:t>
            </w:r>
            <w:proofErr w:type="spellEnd"/>
            <w:r w:rsidRPr="00AB2B3F">
              <w:rPr>
                <w:rFonts w:eastAsia="Times New Roman" w:cs="Times New Roman"/>
                <w:color w:val="292929"/>
                <w:shd w:val="clear" w:color="auto" w:fill="FFFFFF"/>
              </w:rPr>
              <w:t xml:space="preserve"> Medical Center, Columbus, OH</w:t>
            </w:r>
            <w:r w:rsidRPr="00AB2B3F">
              <w:rPr>
                <w:rFonts w:eastAsia="Times New Roman" w:cs="Times New Roman"/>
                <w:color w:val="292929"/>
              </w:rPr>
              <w:br/>
            </w:r>
            <w:r w:rsidRPr="00AB2B3F">
              <w:rPr>
                <w:rFonts w:eastAsia="Times New Roman" w:cs="Times New Roman"/>
                <w:color w:val="292929"/>
                <w:shd w:val="clear" w:color="auto" w:fill="FFFFFF"/>
              </w:rPr>
              <w:t>(614) 366-3877</w:t>
            </w:r>
          </w:p>
        </w:tc>
        <w:tc>
          <w:tcPr>
            <w:tcW w:w="8029" w:type="dxa"/>
            <w:shd w:val="clear" w:color="auto" w:fill="auto"/>
          </w:tcPr>
          <w:p w14:paraId="608640F5" w14:textId="77777777" w:rsidR="00ED6ED7" w:rsidRDefault="00E15FDE" w:rsidP="00AB2B3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COVID-19 &amp; SCI: </w:t>
            </w:r>
            <w:hyperlink r:id="rId28" w:history="1">
              <w:r w:rsidRPr="00D73D0E">
                <w:rPr>
                  <w:rStyle w:val="Hyperlink"/>
                </w:rPr>
                <w:t>https://wexnermedical.osu.edu/-/media/files/wexnermedical/patient-care/healthcare-services/neurological-institute/departments-and-centers/research-centers/spinal-cord-injury-resources-rehab-and-research/neursbi_20401863_spinalcordpatientcovid19handout_final.pdf</w:t>
              </w:r>
            </w:hyperlink>
            <w:r>
              <w:t xml:space="preserve"> </w:t>
            </w:r>
          </w:p>
          <w:p w14:paraId="5B789002" w14:textId="56CF97EF" w:rsidR="00E94DCC" w:rsidRDefault="00E94DCC" w:rsidP="00AB2B3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Wheelchair users and &amp; COVID-19: </w:t>
            </w:r>
            <w:hyperlink r:id="rId29" w:history="1">
              <w:r w:rsidRPr="00D73D0E">
                <w:rPr>
                  <w:rStyle w:val="Hyperlink"/>
                </w:rPr>
                <w:t>https://www.youtube.com/watch?v=UBhb6GnXJM8</w:t>
              </w:r>
            </w:hyperlink>
            <w:r>
              <w:t xml:space="preserve"> (6:20 for care provider knowledge) </w:t>
            </w:r>
          </w:p>
        </w:tc>
      </w:tr>
      <w:tr w:rsidR="00BC31E0" w14:paraId="5BC72C8F" w14:textId="77777777" w:rsidTr="009E6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5A9BB55C" w14:textId="575F045F" w:rsidR="00BC31E0" w:rsidRDefault="00BC31E0" w:rsidP="008031AD">
            <w:r>
              <w:lastRenderedPageBreak/>
              <w:t>New Mobility</w:t>
            </w:r>
          </w:p>
        </w:tc>
        <w:tc>
          <w:tcPr>
            <w:tcW w:w="1086" w:type="dxa"/>
            <w:shd w:val="clear" w:color="auto" w:fill="auto"/>
          </w:tcPr>
          <w:p w14:paraId="2289659D" w14:textId="7337A77F" w:rsidR="00BC31E0" w:rsidRDefault="00BC31E0" w:rsidP="0080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Pr="00D73D0E">
                <w:rPr>
                  <w:rStyle w:val="Hyperlink"/>
                </w:rPr>
                <w:t>https://www.newmobility.com/category/covid-19/</w:t>
              </w:r>
            </w:hyperlink>
            <w: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0C0BEDB0" w14:textId="39219E0F" w:rsidR="00BC31E0" w:rsidRDefault="00BC31E0" w:rsidP="0080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Magazine for active wheelchair users</w:t>
            </w:r>
          </w:p>
        </w:tc>
        <w:tc>
          <w:tcPr>
            <w:tcW w:w="8029" w:type="dxa"/>
            <w:shd w:val="clear" w:color="auto" w:fill="auto"/>
          </w:tcPr>
          <w:p w14:paraId="40AA2E83" w14:textId="59B98714" w:rsidR="00BC31E0" w:rsidRDefault="00BC31E0" w:rsidP="0080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Consistently updated with COVID19 updates</w:t>
            </w:r>
          </w:p>
        </w:tc>
      </w:tr>
      <w:tr w:rsidR="00BC31E0" w14:paraId="2BC818C4" w14:textId="77777777" w:rsidTr="009E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4550FB38" w14:textId="6C8B5F30" w:rsidR="00BC31E0" w:rsidRPr="0020270A" w:rsidRDefault="0020270A" w:rsidP="008031AD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1" w:history="1">
              <w:r w:rsidRPr="0020270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Arkansas Chapter of United Spinal Association</w:t>
              </w:r>
            </w:hyperlink>
          </w:p>
        </w:tc>
        <w:tc>
          <w:tcPr>
            <w:tcW w:w="1086" w:type="dxa"/>
            <w:shd w:val="clear" w:color="auto" w:fill="auto"/>
          </w:tcPr>
          <w:p w14:paraId="4EC26E62" w14:textId="77777777" w:rsidR="00BC31E0" w:rsidRDefault="00BC31E0" w:rsidP="00803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8" w:type="dxa"/>
            <w:shd w:val="clear" w:color="auto" w:fill="auto"/>
          </w:tcPr>
          <w:p w14:paraId="2337A495" w14:textId="77777777" w:rsidR="00D8581C" w:rsidRPr="00D8581C" w:rsidRDefault="00D8581C" w:rsidP="00D85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479-747-0217</w:t>
            </w:r>
          </w:p>
          <w:p w14:paraId="141173AE" w14:textId="77777777" w:rsidR="00BC31E0" w:rsidRDefault="00BC31E0" w:rsidP="00803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29" w:type="dxa"/>
            <w:shd w:val="clear" w:color="auto" w:fill="auto"/>
          </w:tcPr>
          <w:p w14:paraId="7C8F9806" w14:textId="598F1DB1" w:rsidR="00CD39DC" w:rsidRDefault="00CD39DC" w:rsidP="00353BA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Request for assistance: </w:t>
            </w:r>
            <w:hyperlink r:id="rId32" w:history="1">
              <w:r w:rsidRPr="00D73D0E">
                <w:rPr>
                  <w:rStyle w:val="Hyperlink"/>
                </w:rPr>
                <w:t>https://askus-resource-center.unitedspinal.org/index.php?pg=request</w:t>
              </w:r>
            </w:hyperlink>
            <w:r>
              <w:t xml:space="preserve"> </w:t>
            </w:r>
          </w:p>
        </w:tc>
      </w:tr>
      <w:tr w:rsidR="00BC31E0" w14:paraId="493072DF" w14:textId="77777777" w:rsidTr="00CD39D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2E9673C0" w14:textId="49B3964E" w:rsidR="00BC31E0" w:rsidRPr="00353BA8" w:rsidRDefault="00353BA8" w:rsidP="008031AD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3" w:history="1">
              <w:r w:rsidRPr="00353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Golden State Chapter of United Spinal Association</w:t>
              </w:r>
            </w:hyperlink>
          </w:p>
        </w:tc>
        <w:tc>
          <w:tcPr>
            <w:tcW w:w="1086" w:type="dxa"/>
            <w:shd w:val="clear" w:color="auto" w:fill="auto"/>
          </w:tcPr>
          <w:p w14:paraId="5CE3543B" w14:textId="39C94796" w:rsidR="00BC31E0" w:rsidRPr="00353BA8" w:rsidRDefault="00353BA8" w:rsidP="0080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4" w:history="1">
              <w:r w:rsidRPr="00353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https://triumph-foundation.org/</w:t>
              </w:r>
            </w:hyperlink>
          </w:p>
        </w:tc>
        <w:tc>
          <w:tcPr>
            <w:tcW w:w="2658" w:type="dxa"/>
            <w:shd w:val="clear" w:color="auto" w:fill="auto"/>
          </w:tcPr>
          <w:p w14:paraId="0C2EEDD8" w14:textId="77777777" w:rsidR="00353BA8" w:rsidRDefault="00353BA8" w:rsidP="00353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3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 Clarita, California</w:t>
            </w:r>
          </w:p>
          <w:p w14:paraId="3269A1E5" w14:textId="77777777" w:rsidR="00D8581C" w:rsidRPr="00D8581C" w:rsidRDefault="00D8581C" w:rsidP="00D85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203-284-2910</w:t>
            </w:r>
          </w:p>
          <w:p w14:paraId="28B1BC20" w14:textId="77777777" w:rsidR="00D8581C" w:rsidRPr="00353BA8" w:rsidRDefault="00D8581C" w:rsidP="00353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8234037" w14:textId="77777777" w:rsidR="00BC31E0" w:rsidRDefault="00BC31E0" w:rsidP="0080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29" w:type="dxa"/>
            <w:shd w:val="clear" w:color="auto" w:fill="auto"/>
          </w:tcPr>
          <w:p w14:paraId="1B633D39" w14:textId="35152A02" w:rsidR="00BC31E0" w:rsidRDefault="00353BA8" w:rsidP="001811D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Care Providers: </w:t>
            </w:r>
            <w:hyperlink r:id="rId35" w:history="1">
              <w:r w:rsidRPr="00D73D0E">
                <w:rPr>
                  <w:rStyle w:val="Hyperlink"/>
                </w:rPr>
                <w:t>https://triumph-foundation.org/resource/care-providers/#title</w:t>
              </w:r>
            </w:hyperlink>
            <w:r>
              <w:t xml:space="preserve"> </w:t>
            </w:r>
          </w:p>
        </w:tc>
      </w:tr>
      <w:tr w:rsidR="00BC31E0" w14:paraId="4B3A38CA" w14:textId="77777777" w:rsidTr="0039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5A34C4EB" w14:textId="60A7DECC" w:rsidR="00BC31E0" w:rsidRPr="003910D5" w:rsidRDefault="003910D5" w:rsidP="008031AD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6" w:history="1">
              <w:r w:rsidRPr="003910D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Greater Atlanta Chapter of United Spinal Association</w:t>
              </w:r>
            </w:hyperlink>
          </w:p>
        </w:tc>
        <w:tc>
          <w:tcPr>
            <w:tcW w:w="1086" w:type="dxa"/>
            <w:shd w:val="clear" w:color="auto" w:fill="auto"/>
          </w:tcPr>
          <w:p w14:paraId="357363EF" w14:textId="77777777" w:rsidR="00BC31E0" w:rsidRDefault="00BC31E0" w:rsidP="00803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8" w:type="dxa"/>
            <w:shd w:val="clear" w:color="auto" w:fill="auto"/>
          </w:tcPr>
          <w:p w14:paraId="1D5046E2" w14:textId="77777777" w:rsidR="003910D5" w:rsidRPr="003910D5" w:rsidRDefault="003910D5" w:rsidP="0039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1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Atlanta, GA</w:t>
            </w:r>
          </w:p>
          <w:p w14:paraId="75CDDC31" w14:textId="77777777" w:rsidR="00D8581C" w:rsidRPr="00D8581C" w:rsidRDefault="00D8581C" w:rsidP="00D85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206-334-2424</w:t>
            </w:r>
          </w:p>
          <w:p w14:paraId="26CD8544" w14:textId="77777777" w:rsidR="00BC31E0" w:rsidRDefault="00BC31E0" w:rsidP="00803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29" w:type="dxa"/>
            <w:shd w:val="clear" w:color="auto" w:fill="auto"/>
          </w:tcPr>
          <w:p w14:paraId="5D043C46" w14:textId="77777777" w:rsidR="00BC31E0" w:rsidRDefault="00536B21" w:rsidP="001811D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Online Appointment Making: </w:t>
            </w:r>
            <w:hyperlink r:id="rId37" w:history="1">
              <w:r w:rsidRPr="00D73D0E">
                <w:rPr>
                  <w:rStyle w:val="Hyperlink"/>
                </w:rPr>
                <w:t>https://www.facebook.com/georgiascihappenings/</w:t>
              </w:r>
            </w:hyperlink>
            <w:r>
              <w:t xml:space="preserve"> </w:t>
            </w:r>
          </w:p>
          <w:p w14:paraId="357E5972" w14:textId="0832C910" w:rsidR="00536B21" w:rsidRDefault="003910D5" w:rsidP="001811D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Lots of exercise videos on Facebook page</w:t>
            </w:r>
          </w:p>
        </w:tc>
      </w:tr>
      <w:tr w:rsidR="00BC31E0" w14:paraId="2C460BAE" w14:textId="77777777" w:rsidTr="00D8581C">
        <w:trPr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6C7CE47E" w14:textId="2A6779CC" w:rsidR="00BC31E0" w:rsidRPr="00D8581C" w:rsidRDefault="007802CD" w:rsidP="007802CD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8" w:history="1">
              <w:r w:rsidRPr="007802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Greater Boston Chapter of United Spinal Association</w:t>
              </w:r>
            </w:hyperlink>
          </w:p>
        </w:tc>
        <w:tc>
          <w:tcPr>
            <w:tcW w:w="1086" w:type="dxa"/>
            <w:shd w:val="clear" w:color="auto" w:fill="auto"/>
          </w:tcPr>
          <w:p w14:paraId="0E56AAF7" w14:textId="1896244E" w:rsidR="00BC31E0" w:rsidRDefault="005556ED" w:rsidP="0080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 w:history="1">
              <w:r w:rsidRPr="00D73D0E">
                <w:rPr>
                  <w:rStyle w:val="Hyperlink"/>
                </w:rPr>
                <w:t>https://www.sciboston.org</w:t>
              </w:r>
            </w:hyperlink>
            <w: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3FD167CA" w14:textId="77777777" w:rsidR="00D8581C" w:rsidRPr="00D8581C" w:rsidRDefault="00D8581C" w:rsidP="00D85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Atlanta, GA</w:t>
            </w:r>
          </w:p>
          <w:p w14:paraId="2DE97C81" w14:textId="77777777" w:rsidR="00BC31E0" w:rsidRDefault="00BC31E0" w:rsidP="0080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29" w:type="dxa"/>
            <w:shd w:val="clear" w:color="auto" w:fill="auto"/>
          </w:tcPr>
          <w:p w14:paraId="76F13C49" w14:textId="77777777" w:rsidR="002523E0" w:rsidRDefault="00083A3F" w:rsidP="00B6013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Grant application for driving mods &amp; durable medical equipment: </w:t>
            </w:r>
            <w:hyperlink r:id="rId40" w:history="1">
              <w:r w:rsidRPr="00D73D0E">
                <w:rPr>
                  <w:rStyle w:val="Hyperlink"/>
                </w:rPr>
                <w:t>https://www.sciboston.org/grants-1</w:t>
              </w:r>
            </w:hyperlink>
            <w:r>
              <w:t xml:space="preserve"> </w:t>
            </w:r>
          </w:p>
          <w:p w14:paraId="715A323C" w14:textId="1FA2AB44" w:rsidR="00083A3F" w:rsidRPr="002523E0" w:rsidRDefault="007802CD" w:rsidP="00B6013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Independent Living: </w:t>
            </w:r>
            <w:hyperlink r:id="rId41" w:history="1">
              <w:r w:rsidRPr="00D73D0E">
                <w:rPr>
                  <w:rStyle w:val="Hyperlink"/>
                </w:rPr>
                <w:t>https://www.facebook.com/BostonCIL/?__tn__=kCH-R&amp;eid=ARAYlQiinDk1ggtYlrwMUgob6sEV9YIu0_zGCy_pCQD5OfpXr8gYKqpscOnfcJTWyc-2_5hA9OqVMooV&amp;hc_ref=ARQqzZ2RKRGCWH14aUjy7S6EjKq-ljTmHnQvM-uIbrnPr9mmPXfrlr-jTSpWVnzxXp0&amp;fref=nf</w:t>
              </w:r>
            </w:hyperlink>
            <w:r w:rsidR="00B60132">
              <w:t xml:space="preserve"> - </w:t>
            </w:r>
            <w:r w:rsidR="00B60132" w:rsidRPr="002523E0">
              <w:rPr>
                <w:rFonts w:ascii=".SFNSText-Regular" w:eastAsia=".SFNSText-Regular" w:hAnsi=".SFNSText-Regular" w:cs="Times New Roman" w:hint="eastAsia"/>
                <w:color w:val="1C1E21"/>
                <w:sz w:val="21"/>
                <w:szCs w:val="21"/>
                <w:shd w:val="clear" w:color="auto" w:fill="FFFFFF"/>
              </w:rPr>
              <w:t>Wednesday May 20 for a Virtual Housing Workshop</w:t>
            </w:r>
            <w:r w:rsidR="00B60132" w:rsidRPr="002523E0">
              <w:rPr>
                <w:rFonts w:ascii=".SFNSText-Regular" w:eastAsia=".SFNSText-Regular" w:hAnsi=".SFNSText-Regular" w:cs="Times New Roman" w:hint="eastAsia"/>
                <w:color w:val="1C1E21"/>
                <w:sz w:val="21"/>
                <w:szCs w:val="21"/>
              </w:rPr>
              <w:br/>
            </w:r>
            <w:r w:rsidR="00B60132" w:rsidRPr="002523E0">
              <w:rPr>
                <w:rFonts w:ascii=".SFNSText-Regular" w:eastAsia=".SFNSText-Regular" w:hAnsi=".SFNSText-Regular" w:cs="Times New Roman" w:hint="eastAsia"/>
                <w:color w:val="1C1E21"/>
                <w:sz w:val="21"/>
                <w:szCs w:val="21"/>
                <w:shd w:val="clear" w:color="auto" w:fill="FFFFFF"/>
              </w:rPr>
              <w:t>from 10 am-12 pm</w:t>
            </w:r>
          </w:p>
        </w:tc>
      </w:tr>
      <w:tr w:rsidR="00BC31E0" w14:paraId="51F0D6C5" w14:textId="77777777" w:rsidTr="00780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2F5109BE" w14:textId="08B6ECA0" w:rsidR="00BC31E0" w:rsidRPr="00040D29" w:rsidRDefault="00040D29" w:rsidP="008031AD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2" w:history="1">
              <w:r w:rsidRPr="00040D2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Greater Orlando Chapter of United Spinal Association</w:t>
              </w:r>
            </w:hyperlink>
          </w:p>
        </w:tc>
        <w:tc>
          <w:tcPr>
            <w:tcW w:w="1086" w:type="dxa"/>
            <w:shd w:val="clear" w:color="auto" w:fill="auto"/>
          </w:tcPr>
          <w:p w14:paraId="52EF78C4" w14:textId="01A90602" w:rsidR="00BC31E0" w:rsidRDefault="00BC31E0" w:rsidP="00780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8" w:type="dxa"/>
            <w:shd w:val="clear" w:color="auto" w:fill="auto"/>
          </w:tcPr>
          <w:p w14:paraId="2B36D891" w14:textId="77777777" w:rsidR="00040D29" w:rsidRPr="00040D29" w:rsidRDefault="00040D29" w:rsidP="00040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Orlando, Florida</w:t>
            </w:r>
          </w:p>
          <w:p w14:paraId="4DFA371E" w14:textId="77777777" w:rsidR="00040D29" w:rsidRPr="00040D29" w:rsidRDefault="00040D29" w:rsidP="00040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407-900-6724</w:t>
            </w:r>
          </w:p>
          <w:p w14:paraId="47F8E0A1" w14:textId="159811FE" w:rsidR="00BC31E0" w:rsidRDefault="00BC31E0" w:rsidP="00803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29" w:type="dxa"/>
            <w:shd w:val="clear" w:color="auto" w:fill="auto"/>
          </w:tcPr>
          <w:p w14:paraId="31CE49C5" w14:textId="5C1418AA" w:rsidR="00BC31E0" w:rsidRDefault="00C71D0F" w:rsidP="001811D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SCI &amp; COVID: </w:t>
            </w:r>
            <w:hyperlink r:id="rId43" w:history="1">
              <w:r w:rsidRPr="00D73D0E">
                <w:rPr>
                  <w:rStyle w:val="Hyperlink"/>
                </w:rPr>
                <w:t>https://www.goscin.org/coronavirus-and-spinal-cord-injures/?preview=true&amp;frame-nonce=766e2acb7b&amp;fbclid=IwAR3R7y5XXy6tszmcwUcpgZ8GguuQNvHLZnUNonqMpy6cZ6fhveW78WU91a0</w:t>
              </w:r>
            </w:hyperlink>
            <w:r>
              <w:t xml:space="preserve"> </w:t>
            </w:r>
          </w:p>
        </w:tc>
      </w:tr>
      <w:tr w:rsidR="003910D5" w14:paraId="0C0CD5BB" w14:textId="77777777" w:rsidTr="0061092B">
        <w:trPr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72611517" w14:textId="2D516463" w:rsidR="003910D5" w:rsidRPr="00DC02E4" w:rsidRDefault="00DC02E4" w:rsidP="008031AD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4" w:history="1">
              <w:r w:rsidRPr="00DC02E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Houston Chapter of United Spinal Association</w:t>
              </w:r>
            </w:hyperlink>
          </w:p>
        </w:tc>
        <w:tc>
          <w:tcPr>
            <w:tcW w:w="1086" w:type="dxa"/>
            <w:shd w:val="clear" w:color="auto" w:fill="auto"/>
          </w:tcPr>
          <w:p w14:paraId="1173124A" w14:textId="189D653D" w:rsidR="003910D5" w:rsidRDefault="00DC02E4" w:rsidP="0080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history="1">
              <w:r w:rsidRPr="00D73D0E">
                <w:rPr>
                  <w:rStyle w:val="Hyperlink"/>
                </w:rPr>
                <w:t>https://unitedspinalhudsonvalley.org</w:t>
              </w:r>
            </w:hyperlink>
            <w: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2DE71312" w14:textId="77777777" w:rsidR="00DC02E4" w:rsidRPr="00DC02E4" w:rsidRDefault="00DC02E4" w:rsidP="00DC0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0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4106 Austin Street. Houston, Texas 77004</w:t>
            </w:r>
          </w:p>
          <w:p w14:paraId="069148F9" w14:textId="14D355B6" w:rsidR="003910D5" w:rsidRDefault="00DC02E4" w:rsidP="0080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8029" w:type="dxa"/>
            <w:shd w:val="clear" w:color="auto" w:fill="auto"/>
          </w:tcPr>
          <w:p w14:paraId="038B1819" w14:textId="0A8BD520" w:rsidR="003910D5" w:rsidRDefault="00674ED2" w:rsidP="001811D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Free PPE </w:t>
            </w:r>
            <w:r w:rsidR="00DC02E4">
              <w:t xml:space="preserve">kit </w:t>
            </w:r>
            <w:r>
              <w:t xml:space="preserve">for </w:t>
            </w:r>
            <w:r w:rsidR="007522FD">
              <w:t xml:space="preserve">home-based care teams: </w:t>
            </w:r>
            <w:hyperlink r:id="rId46" w:history="1">
              <w:r w:rsidR="007522FD" w:rsidRPr="00D73D0E">
                <w:rPr>
                  <w:rStyle w:val="Hyperlink"/>
                </w:rPr>
                <w:t>https://secure.acceptiva.com/?cst=Ri394J&amp;fbclid=IwAR0evdaA2hWwRPbLczk7QCcYT4ObTbVXOpiU7n0l7QJvkd5R-vV1Xl970VE</w:t>
              </w:r>
            </w:hyperlink>
            <w:r w:rsidR="007522FD">
              <w:t xml:space="preserve"> </w:t>
            </w:r>
          </w:p>
          <w:p w14:paraId="2DAF3BAA" w14:textId="77777777" w:rsidR="00DC02E4" w:rsidRDefault="00DC02E4" w:rsidP="00347C96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Pr="00D73D0E">
                <w:rPr>
                  <w:rStyle w:val="Hyperlink"/>
                </w:rPr>
                <w:t>https://www.facebook.com/unitedspinalhouston/</w:t>
              </w:r>
            </w:hyperlink>
            <w:r>
              <w:t xml:space="preserve"> many drawing</w:t>
            </w:r>
            <w:r w:rsidR="00347C96">
              <w:t xml:space="preserve"> &amp; meditation sessions on</w:t>
            </w:r>
            <w:r>
              <w:t xml:space="preserve"> Zoom </w:t>
            </w:r>
            <w:r w:rsidR="00347C96">
              <w:t>via</w:t>
            </w:r>
            <w:r>
              <w:t xml:space="preserve"> Facebook page</w:t>
            </w:r>
          </w:p>
          <w:p w14:paraId="0EA932C1" w14:textId="04BED739" w:rsidR="009E484B" w:rsidRDefault="009E484B" w:rsidP="00347C96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Assessment/Survey of the Houston Disability Community Needs: </w:t>
            </w:r>
            <w:hyperlink r:id="rId48" w:history="1">
              <w:r w:rsidRPr="00D73D0E">
                <w:rPr>
                  <w:rStyle w:val="Hyperlink"/>
                </w:rPr>
                <w:t>https://docs.google.com/forms/d/e/1FAIpQLSdfyub0zfYvwLfXCJgjGQPBss6Ucfm9xPyyiw3kejfRe9pEBQ/viewform?fbclid=IwAR31Xbjlj0ujEol8lZF08c4f_znOHlz1lASsWK-p0PAzcac97tFDmB9vNj4</w:t>
              </w:r>
            </w:hyperlink>
            <w:r>
              <w:t xml:space="preserve"> </w:t>
            </w:r>
          </w:p>
        </w:tc>
      </w:tr>
      <w:tr w:rsidR="00712A67" w14:paraId="6C8148CC" w14:textId="77777777" w:rsidTr="005D3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55B908F8" w14:textId="49572E05" w:rsidR="00712A67" w:rsidRDefault="00712A67" w:rsidP="008031AD">
            <w:r>
              <w:t xml:space="preserve">United Spinal Association </w:t>
            </w:r>
          </w:p>
        </w:tc>
        <w:tc>
          <w:tcPr>
            <w:tcW w:w="1086" w:type="dxa"/>
            <w:shd w:val="clear" w:color="auto" w:fill="auto"/>
          </w:tcPr>
          <w:p w14:paraId="3699EF75" w14:textId="56A96A2D" w:rsidR="00712A67" w:rsidRDefault="00DA7A81" w:rsidP="00803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 w:history="1">
              <w:r w:rsidRPr="00D73D0E">
                <w:rPr>
                  <w:rStyle w:val="Hyperlink"/>
                </w:rPr>
                <w:t>https://unitedspinal.org</w:t>
              </w:r>
            </w:hyperlink>
            <w: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4F18D5E5" w14:textId="77777777" w:rsidR="00DA7A81" w:rsidRPr="00DA7A81" w:rsidRDefault="00DA7A81" w:rsidP="00DA7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A7A81">
              <w:rPr>
                <w:rFonts w:ascii="Open Sans" w:eastAsia="Times New Roman" w:hAnsi="Open Sans" w:cs="Times New Roman"/>
                <w:color w:val="000000"/>
                <w:sz w:val="32"/>
                <w:szCs w:val="32"/>
                <w:shd w:val="clear" w:color="auto" w:fill="F9F9F9"/>
              </w:rPr>
              <w:t>718-803-3782</w:t>
            </w:r>
          </w:p>
          <w:p w14:paraId="4A841B6B" w14:textId="06D28750" w:rsidR="00712A67" w:rsidRDefault="00DA7A81" w:rsidP="0009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8029" w:type="dxa"/>
            <w:shd w:val="clear" w:color="auto" w:fill="auto"/>
          </w:tcPr>
          <w:p w14:paraId="4B267389" w14:textId="77777777" w:rsidR="00712A67" w:rsidRDefault="007F0BFA" w:rsidP="001811D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Caregiver Resource list: </w:t>
            </w:r>
            <w:hyperlink r:id="rId50" w:history="1">
              <w:r w:rsidRPr="00D73D0E">
                <w:rPr>
                  <w:rStyle w:val="Hyperlink"/>
                </w:rPr>
                <w:t>https://askus-resource-center.unitedspinal.org/index.php?pg=kb.book&amp;id=9</w:t>
              </w:r>
            </w:hyperlink>
            <w:r>
              <w:t xml:space="preserve"> </w:t>
            </w:r>
          </w:p>
          <w:p w14:paraId="1FE9B6E8" w14:textId="77777777" w:rsidR="00820F12" w:rsidRDefault="00820F12" w:rsidP="001811D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Request for Assistance: </w:t>
            </w:r>
            <w:hyperlink r:id="rId51" w:history="1">
              <w:r w:rsidRPr="00D73D0E">
                <w:rPr>
                  <w:rStyle w:val="Hyperlink"/>
                </w:rPr>
                <w:t>https://askus-resource-center.unitedspinal.org/index.php?pg=request</w:t>
              </w:r>
            </w:hyperlink>
            <w:r>
              <w:t xml:space="preserve"> </w:t>
            </w:r>
          </w:p>
          <w:p w14:paraId="491CAF63" w14:textId="353AF1B4" w:rsidR="0048298F" w:rsidRDefault="0048298F" w:rsidP="001811D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Relief Grant: </w:t>
            </w:r>
            <w:hyperlink r:id="rId52" w:history="1">
              <w:r w:rsidRPr="00D73D0E">
                <w:rPr>
                  <w:rStyle w:val="Hyperlink"/>
                </w:rPr>
                <w:t>https://unitedspinal.org/covid-19-relief/</w:t>
              </w:r>
            </w:hyperlink>
            <w:r>
              <w:t xml:space="preserve"> </w:t>
            </w:r>
          </w:p>
        </w:tc>
      </w:tr>
      <w:tr w:rsidR="003910D5" w14:paraId="52E2D06C" w14:textId="77777777" w:rsidTr="005D37F2">
        <w:trPr>
          <w:trHeight w:val="1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1595D0A5" w14:textId="7F8C093A" w:rsidR="003910D5" w:rsidRDefault="0061092B" w:rsidP="008031AD">
            <w:r>
              <w:t>SCI Alberta</w:t>
            </w:r>
          </w:p>
        </w:tc>
        <w:tc>
          <w:tcPr>
            <w:tcW w:w="1086" w:type="dxa"/>
            <w:shd w:val="clear" w:color="auto" w:fill="auto"/>
          </w:tcPr>
          <w:p w14:paraId="2F720104" w14:textId="2C9C3438" w:rsidR="003910D5" w:rsidRDefault="0061092B" w:rsidP="0080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3" w:history="1">
              <w:r w:rsidRPr="00D73D0E">
                <w:rPr>
                  <w:rStyle w:val="Hyperlink"/>
                </w:rPr>
                <w:t>https://sci-ab.ca</w:t>
              </w:r>
            </w:hyperlink>
            <w: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725C0155" w14:textId="77777777" w:rsidR="00096975" w:rsidRDefault="00096975" w:rsidP="00096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54" w:history="1">
              <w:r>
                <w:rPr>
                  <w:rStyle w:val="Hyperlink"/>
                  <w:rFonts w:ascii="Open Sans" w:eastAsia="Times New Roman" w:hAnsi="Open Sans"/>
                  <w:color w:val="B51628"/>
                  <w:sz w:val="21"/>
                  <w:szCs w:val="21"/>
                  <w:bdr w:val="none" w:sz="0" w:space="0" w:color="auto" w:frame="1"/>
                </w:rPr>
                <w:t>edmonton@sci-ab.ca</w:t>
              </w:r>
            </w:hyperlink>
          </w:p>
          <w:p w14:paraId="439DBD56" w14:textId="4BE2F5A9" w:rsidR="003910D5" w:rsidRPr="00096975" w:rsidRDefault="00096975" w:rsidP="0080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r w:rsidRPr="00096975">
              <w:rPr>
                <w:rFonts w:ascii="Open Sans" w:eastAsia="Times New Roman" w:hAnsi="Open Sans" w:cs="Times New Roman"/>
                <w:color w:val="B51628"/>
                <w:sz w:val="21"/>
                <w:szCs w:val="21"/>
                <w:shd w:val="clear" w:color="auto" w:fill="F9F9F9"/>
              </w:rPr>
              <w:t>1-888-654-5444</w:t>
            </w:r>
          </w:p>
        </w:tc>
        <w:tc>
          <w:tcPr>
            <w:tcW w:w="8029" w:type="dxa"/>
            <w:shd w:val="clear" w:color="auto" w:fill="auto"/>
          </w:tcPr>
          <w:p w14:paraId="133EC53D" w14:textId="77777777" w:rsidR="003910D5" w:rsidRDefault="00C57E85" w:rsidP="001811D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Online Courses: </w:t>
            </w:r>
            <w:hyperlink r:id="rId55" w:history="1">
              <w:r w:rsidRPr="00D73D0E">
                <w:rPr>
                  <w:rStyle w:val="Hyperlink"/>
                </w:rPr>
                <w:t>https://scialberta.online-compliance.com/PreRegister.php</w:t>
              </w:r>
            </w:hyperlink>
            <w:r>
              <w:t xml:space="preserve"> </w:t>
            </w:r>
          </w:p>
          <w:p w14:paraId="3C0EE318" w14:textId="77777777" w:rsidR="00C57E85" w:rsidRDefault="00C57E85" w:rsidP="00C57E85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Working as a Home Healthcare Provider - $34.95</w:t>
            </w:r>
          </w:p>
          <w:p w14:paraId="294AB64F" w14:textId="793DCCF3" w:rsidR="00D11887" w:rsidRDefault="00D11887" w:rsidP="00C57E85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Feeding, Eating, Swallowing - $59.49 </w:t>
            </w:r>
          </w:p>
          <w:p w14:paraId="1BDCE905" w14:textId="08DD4385" w:rsidR="005D37F2" w:rsidRDefault="00BB53FE" w:rsidP="005D37F2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Course Selection </w:t>
            </w:r>
            <w:r w:rsidR="00412E5B">
              <w:t xml:space="preserve">Page </w:t>
            </w:r>
            <w:r>
              <w:t xml:space="preserve">for Purchase: </w:t>
            </w:r>
            <w:hyperlink r:id="rId56" w:history="1">
              <w:r w:rsidRPr="00D73D0E">
                <w:rPr>
                  <w:rStyle w:val="Hyperlink"/>
                </w:rPr>
                <w:t>https://scialberta.online-compliance.com/Register.php</w:t>
              </w:r>
            </w:hyperlink>
            <w:r>
              <w:t xml:space="preserve"> </w:t>
            </w:r>
          </w:p>
          <w:p w14:paraId="64AD8CC2" w14:textId="77777777" w:rsidR="005D37F2" w:rsidRDefault="005D37F2" w:rsidP="005D37F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SCI Self-Management Mobile App: </w:t>
            </w:r>
            <w:hyperlink r:id="rId57" w:history="1">
              <w:r w:rsidRPr="00D73D0E">
                <w:rPr>
                  <w:rStyle w:val="Hyperlink"/>
                </w:rPr>
                <w:t>http://icord.org/studies/2018/11/sci-self-management-mobile-app-2/?fbclid=IwAR0WBUTQjzHRrr9EYIATLzSb5qJu2VltFPx2wl7nx_3IHqXQwm8aGmuRapI</w:t>
              </w:r>
            </w:hyperlink>
            <w:r>
              <w:t xml:space="preserve"> </w:t>
            </w:r>
          </w:p>
          <w:p w14:paraId="4F941794" w14:textId="635934A1" w:rsidR="00121B8F" w:rsidRDefault="00121B8F" w:rsidP="005D37F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Taking Care of Respiratory Equipment: </w:t>
            </w:r>
            <w:hyperlink r:id="rId58" w:history="1">
              <w:r w:rsidR="0076642F" w:rsidRPr="00D73D0E">
                <w:rPr>
                  <w:rStyle w:val="Hyperlink"/>
                </w:rPr>
                <w:t>https://www.youtube.com/watch?v=27pLp4BpThM&amp;feature=youtu.be&amp;fbclid=IwAR0noCUFdt-r3x3lKAMKXIgeBx8i_4nIwIR7U4vM4cpxueeIorAgCPhoty0</w:t>
              </w:r>
            </w:hyperlink>
            <w:r w:rsidR="0076642F">
              <w:t xml:space="preserve"> </w:t>
            </w:r>
          </w:p>
          <w:p w14:paraId="15755FA4" w14:textId="28A7F3B6" w:rsidR="00121B8F" w:rsidRDefault="00D9453F" w:rsidP="005D37F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Community Access for People in Continuing Care: </w:t>
            </w:r>
            <w:hyperlink r:id="rId59" w:history="1">
              <w:r w:rsidRPr="00D73D0E">
                <w:rPr>
                  <w:rStyle w:val="Hyperlink"/>
                </w:rPr>
                <w:t>https://sci-ab.ca/community/</w:t>
              </w:r>
            </w:hyperlink>
            <w:r>
              <w:t xml:space="preserve"> </w:t>
            </w:r>
          </w:p>
        </w:tc>
      </w:tr>
      <w:tr w:rsidR="00871FBB" w14:paraId="263542F7" w14:textId="77777777" w:rsidTr="00E57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53CD3950" w14:textId="1F8F0A2F" w:rsidR="00871FBB" w:rsidRDefault="00856868" w:rsidP="008031AD">
            <w:r>
              <w:lastRenderedPageBreak/>
              <w:t>SCI Ontario</w:t>
            </w:r>
          </w:p>
        </w:tc>
        <w:tc>
          <w:tcPr>
            <w:tcW w:w="1086" w:type="dxa"/>
            <w:shd w:val="clear" w:color="auto" w:fill="auto"/>
          </w:tcPr>
          <w:p w14:paraId="031C90A0" w14:textId="7FD9886F" w:rsidR="00871FBB" w:rsidRDefault="00856868" w:rsidP="00803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0" w:history="1">
              <w:r w:rsidRPr="00D73D0E">
                <w:rPr>
                  <w:rStyle w:val="Hyperlink"/>
                </w:rPr>
                <w:t>https://sciontario.org</w:t>
              </w:r>
            </w:hyperlink>
            <w: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206EC20E" w14:textId="44DAA4ED" w:rsidR="00871FBB" w:rsidRDefault="003A156A" w:rsidP="00803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" w:history="1">
              <w:r w:rsidRPr="00D73D0E">
                <w:rPr>
                  <w:rStyle w:val="Hyperlink"/>
                </w:rPr>
                <w:t>info@sciontario.org</w:t>
              </w:r>
            </w:hyperlink>
          </w:p>
          <w:p w14:paraId="4451F614" w14:textId="77777777" w:rsidR="003A156A" w:rsidRPr="003A156A" w:rsidRDefault="003A156A" w:rsidP="003A1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A156A">
              <w:rPr>
                <w:rFonts w:ascii="Open Sans" w:eastAsia="Times New Roman" w:hAnsi="Open Sans" w:cs="Times New Roman"/>
                <w:color w:val="21368B"/>
                <w:shd w:val="clear" w:color="auto" w:fill="F6F6F6"/>
              </w:rPr>
              <w:t>416-422-5644</w:t>
            </w:r>
          </w:p>
          <w:p w14:paraId="79E50670" w14:textId="175A2A38" w:rsidR="003A156A" w:rsidRDefault="003A156A" w:rsidP="00803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8029" w:type="dxa"/>
            <w:shd w:val="clear" w:color="auto" w:fill="auto"/>
          </w:tcPr>
          <w:p w14:paraId="459FAAC9" w14:textId="34A41611" w:rsidR="00871FBB" w:rsidRDefault="00F801F9" w:rsidP="001811D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Emergency </w:t>
            </w:r>
            <w:r w:rsidR="00C01FD4">
              <w:t>Preparedness</w:t>
            </w:r>
            <w:r>
              <w:t xml:space="preserve">: </w:t>
            </w:r>
            <w:hyperlink r:id="rId62" w:history="1">
              <w:r w:rsidRPr="00D73D0E">
                <w:rPr>
                  <w:rStyle w:val="Hyperlink"/>
                </w:rPr>
                <w:t>https://sciontario.org/emergency-preparedness-be-bold-be-safe-be-proactive/</w:t>
              </w:r>
            </w:hyperlink>
            <w:r>
              <w:t xml:space="preserve"> </w:t>
            </w:r>
          </w:p>
          <w:p w14:paraId="1072CF2D" w14:textId="77777777" w:rsidR="00F801F9" w:rsidRDefault="00C01FD4" w:rsidP="001811D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Medical Supplies: </w:t>
            </w:r>
            <w:hyperlink r:id="rId63" w:history="1">
              <w:r w:rsidRPr="00D73D0E">
                <w:rPr>
                  <w:rStyle w:val="Hyperlink"/>
                </w:rPr>
                <w:t>https://sciontario.org/covid-19-medical-supplies-funding-attendant-care-news/</w:t>
              </w:r>
            </w:hyperlink>
            <w:r>
              <w:t xml:space="preserve"> </w:t>
            </w:r>
          </w:p>
          <w:p w14:paraId="58A5C947" w14:textId="77777777" w:rsidR="004C5C88" w:rsidRDefault="004C5C88" w:rsidP="001811D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COVID-19 &amp; SCI: </w:t>
            </w:r>
            <w:hyperlink r:id="rId64" w:history="1">
              <w:r w:rsidRPr="00D73D0E">
                <w:rPr>
                  <w:rStyle w:val="Hyperlink"/>
                </w:rPr>
                <w:t>https://vimeo.com/401191363</w:t>
              </w:r>
            </w:hyperlink>
            <w:r>
              <w:t xml:space="preserve"> (</w:t>
            </w:r>
            <w:proofErr w:type="spellStart"/>
            <w:r>
              <w:t>UofT</w:t>
            </w:r>
            <w:proofErr w:type="spellEnd"/>
            <w:r>
              <w:t xml:space="preserve"> PhD Student, SCIO public Policy Officer &amp; </w:t>
            </w:r>
            <w:r w:rsidR="00F36C31">
              <w:t>Manager of Peer Programs</w:t>
            </w:r>
          </w:p>
          <w:p w14:paraId="0E54D1F5" w14:textId="77777777" w:rsidR="007A3B22" w:rsidRDefault="007A3B22" w:rsidP="001811D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Guide for Caregivers, Household Members, Close Contact: </w:t>
            </w:r>
            <w:hyperlink r:id="rId65" w:history="1">
              <w:r w:rsidRPr="00D73D0E">
                <w:rPr>
                  <w:rStyle w:val="Hyperlink"/>
                </w:rPr>
                <w:t>https://www.publichealthontario.ca/-/media/documents/ncov/factsheet-covid-19-guide-isolation-caregivers.pdf?la=en</w:t>
              </w:r>
            </w:hyperlink>
            <w:r>
              <w:t xml:space="preserve"> </w:t>
            </w:r>
          </w:p>
          <w:p w14:paraId="2FF394FC" w14:textId="77777777" w:rsidR="00156803" w:rsidRDefault="00156803" w:rsidP="0015680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Tips for Individuals with Restricted Breathing: </w:t>
            </w:r>
            <w:hyperlink r:id="rId66" w:history="1">
              <w:r w:rsidRPr="00156803">
                <w:rPr>
                  <w:rStyle w:val="Hyperlink"/>
                </w:rPr>
                <w:t>https://newsnetwork.mayoclinic.org/discussion/expert-alert-when-you-cant-cough-―-extra-covid-19-precautions-for-people-with-physical-disabilities/?fbclid=IwAR2OaAUd2LuesUt2KQ4EWdd78IPWIWRnaQodsQfBn9jZGBWDuH5o0rx1cgs</w:t>
              </w:r>
            </w:hyperlink>
          </w:p>
          <w:p w14:paraId="77419E45" w14:textId="77777777" w:rsidR="00156803" w:rsidRDefault="00156803" w:rsidP="0015680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Cortree</w:t>
            </w:r>
            <w:proofErr w:type="spellEnd"/>
            <w:r w:rsidR="006852CA">
              <w:t xml:space="preserve">: (FREE) </w:t>
            </w:r>
            <w:hyperlink r:id="rId67" w:history="1">
              <w:r w:rsidR="006852CA" w:rsidRPr="00D73D0E">
                <w:rPr>
                  <w:rStyle w:val="Hyperlink"/>
                </w:rPr>
                <w:t>https://sciontario.org/support-services/resources/cortree-online-learning/</w:t>
              </w:r>
            </w:hyperlink>
            <w:r w:rsidR="006852CA">
              <w:t xml:space="preserve"> </w:t>
            </w:r>
          </w:p>
          <w:p w14:paraId="652C1837" w14:textId="77777777" w:rsidR="00E57738" w:rsidRDefault="00E57738" w:rsidP="00E57738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How to Register: become SCIO Community Member, </w:t>
            </w:r>
            <w:r w:rsidR="00AA263B">
              <w:t xml:space="preserve">receive Welcome email, sign in to </w:t>
            </w:r>
            <w:proofErr w:type="spellStart"/>
            <w:r w:rsidR="00AA263B">
              <w:t>Cortree</w:t>
            </w:r>
            <w:proofErr w:type="spellEnd"/>
          </w:p>
          <w:p w14:paraId="430B0F18" w14:textId="77777777" w:rsidR="00F1132A" w:rsidRDefault="00F1132A" w:rsidP="00F1132A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Ontario Healthcare Matching Portal: </w:t>
            </w:r>
            <w:hyperlink r:id="rId68" w:history="1">
              <w:r w:rsidRPr="00D73D0E">
                <w:rPr>
                  <w:rStyle w:val="Hyperlink"/>
                </w:rPr>
                <w:t>https://healthcloudtrialmaster-15a4d-17117fe91a8.force.com/matchingportal/s/?language=en_US</w:t>
              </w:r>
            </w:hyperlink>
            <w:r>
              <w:t xml:space="preserve"> </w:t>
            </w:r>
          </w:p>
          <w:p w14:paraId="6234FF5B" w14:textId="3667E807" w:rsidR="006F6598" w:rsidRDefault="006F6598" w:rsidP="00F1132A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SCIO Resource Page: </w:t>
            </w:r>
            <w:hyperlink r:id="rId69" w:history="1">
              <w:r w:rsidRPr="00D73D0E">
                <w:rPr>
                  <w:rStyle w:val="Hyperlink"/>
                </w:rPr>
                <w:t>https://sciontario.org/covid-19-update/</w:t>
              </w:r>
            </w:hyperlink>
            <w:r>
              <w:t xml:space="preserve"> </w:t>
            </w:r>
          </w:p>
        </w:tc>
      </w:tr>
      <w:tr w:rsidR="00871FBB" w14:paraId="70334678" w14:textId="77777777" w:rsidTr="009E6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2F3DB526" w14:textId="7ABFE49F" w:rsidR="00871FBB" w:rsidRDefault="00675E64" w:rsidP="008031AD">
            <w:r>
              <w:t>SCI BC</w:t>
            </w:r>
          </w:p>
        </w:tc>
        <w:tc>
          <w:tcPr>
            <w:tcW w:w="1086" w:type="dxa"/>
            <w:shd w:val="clear" w:color="auto" w:fill="auto"/>
          </w:tcPr>
          <w:p w14:paraId="6D5B4DFD" w14:textId="715B120E" w:rsidR="00871FBB" w:rsidRDefault="00675E64" w:rsidP="0080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0" w:history="1">
              <w:r w:rsidRPr="00D73D0E">
                <w:rPr>
                  <w:rStyle w:val="Hyperlink"/>
                </w:rPr>
                <w:t>https://sci-bc.ca</w:t>
              </w:r>
            </w:hyperlink>
          </w:p>
        </w:tc>
        <w:tc>
          <w:tcPr>
            <w:tcW w:w="2658" w:type="dxa"/>
            <w:shd w:val="clear" w:color="auto" w:fill="auto"/>
          </w:tcPr>
          <w:p w14:paraId="66159EA6" w14:textId="77777777" w:rsidR="00675E64" w:rsidRDefault="00675E64" w:rsidP="0067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71" w:history="1">
              <w:r>
                <w:rPr>
                  <w:rStyle w:val="Hyperlink"/>
                  <w:rFonts w:ascii="Open Sans" w:eastAsia="Times New Roman" w:hAnsi="Open Sans"/>
                  <w:color w:val="666666"/>
                  <w:sz w:val="20"/>
                  <w:szCs w:val="20"/>
                  <w:bdr w:val="none" w:sz="0" w:space="0" w:color="auto" w:frame="1"/>
                </w:rPr>
                <w:t>info@sci-bc.ca</w:t>
              </w:r>
            </w:hyperlink>
          </w:p>
          <w:p w14:paraId="62CBE549" w14:textId="1934C4D2" w:rsidR="00871FBB" w:rsidRPr="00675E64" w:rsidRDefault="00675E64" w:rsidP="0080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72" w:history="1">
              <w:r>
                <w:rPr>
                  <w:rStyle w:val="Hyperlink"/>
                  <w:rFonts w:ascii="Open Sans" w:eastAsia="Times New Roman" w:hAnsi="Open Sans"/>
                  <w:color w:val="666666"/>
                  <w:sz w:val="20"/>
                  <w:szCs w:val="20"/>
                  <w:bdr w:val="none" w:sz="0" w:space="0" w:color="auto" w:frame="1"/>
                </w:rPr>
                <w:t>1 800 689 2477</w:t>
              </w:r>
            </w:hyperlink>
            <w:r>
              <w:rPr>
                <w:rStyle w:val="apple-converted-space"/>
                <w:rFonts w:ascii="Open Sans" w:eastAsia="Times New Roman" w:hAnsi="Open Sans"/>
                <w:color w:val="666666"/>
                <w:sz w:val="20"/>
                <w:szCs w:val="20"/>
                <w:shd w:val="clear" w:color="auto" w:fill="F9F9F9"/>
              </w:rPr>
              <w:t> </w:t>
            </w:r>
          </w:p>
        </w:tc>
        <w:tc>
          <w:tcPr>
            <w:tcW w:w="8029" w:type="dxa"/>
            <w:shd w:val="clear" w:color="auto" w:fill="auto"/>
          </w:tcPr>
          <w:p w14:paraId="5CB5666A" w14:textId="77777777" w:rsidR="00871FBB" w:rsidRDefault="006F051B" w:rsidP="001811D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Rehab &amp; Exercises: </w:t>
            </w:r>
            <w:hyperlink r:id="rId73" w:history="1">
              <w:r w:rsidRPr="00D73D0E">
                <w:rPr>
                  <w:rStyle w:val="Hyperlink"/>
                </w:rPr>
                <w:t>https://sci-bc.ca/askanexpert-rehab-resources/</w:t>
              </w:r>
            </w:hyperlink>
            <w:r>
              <w:t xml:space="preserve"> </w:t>
            </w:r>
          </w:p>
          <w:p w14:paraId="46B7D89F" w14:textId="77777777" w:rsidR="006F051B" w:rsidRDefault="003B3C2B" w:rsidP="001811D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COVID FAQ: </w:t>
            </w:r>
            <w:hyperlink r:id="rId74" w:history="1">
              <w:r w:rsidRPr="00D73D0E">
                <w:rPr>
                  <w:rStyle w:val="Hyperlink"/>
                </w:rPr>
                <w:t>https://sci-bc.ca/covid-19-sci-faq/</w:t>
              </w:r>
            </w:hyperlink>
            <w:r>
              <w:t xml:space="preserve"> </w:t>
            </w:r>
          </w:p>
          <w:p w14:paraId="75EECDBC" w14:textId="77777777" w:rsidR="003B3C2B" w:rsidRDefault="002D6626" w:rsidP="001811D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Contest: Win a year’s supply of </w:t>
            </w:r>
            <w:proofErr w:type="spellStart"/>
            <w:r>
              <w:t>SpeediCath</w:t>
            </w:r>
            <w:proofErr w:type="spellEnd"/>
            <w:r>
              <w:t xml:space="preserve"> </w:t>
            </w:r>
            <w:hyperlink r:id="rId75" w:history="1">
              <w:r w:rsidRPr="00D73D0E">
                <w:rPr>
                  <w:rStyle w:val="Hyperlink"/>
                </w:rPr>
                <w:t>https://www.coloplast.ca/contest</w:t>
              </w:r>
            </w:hyperlink>
            <w:r>
              <w:t xml:space="preserve"> </w:t>
            </w:r>
          </w:p>
          <w:p w14:paraId="47F645BA" w14:textId="77777777" w:rsidR="007B44F7" w:rsidRDefault="007B44F7" w:rsidP="001811D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B.C. Government COVID Survey: </w:t>
            </w:r>
            <w:hyperlink r:id="rId76" w:history="1">
              <w:r w:rsidRPr="00D73D0E">
                <w:rPr>
                  <w:rStyle w:val="Hyperlink"/>
                </w:rPr>
                <w:t>https://www2.gov.bc.ca/gov/content/safety/emergency-preparedness-response-recovery/covid-19-provincial-support/covid-19-questionnaire</w:t>
              </w:r>
            </w:hyperlink>
            <w:r>
              <w:t xml:space="preserve"> </w:t>
            </w:r>
          </w:p>
          <w:p w14:paraId="2081DE63" w14:textId="77777777" w:rsidR="007B44F7" w:rsidRDefault="008864BC" w:rsidP="001811D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BC SCI Q &amp; A: </w:t>
            </w:r>
            <w:hyperlink r:id="rId77" w:history="1">
              <w:r w:rsidRPr="00D73D0E">
                <w:rPr>
                  <w:rStyle w:val="Hyperlink"/>
                </w:rPr>
                <w:t>https://www.youtube.com/watch?v=bw2r_AsgPgo&amp;t=352s</w:t>
              </w:r>
            </w:hyperlink>
            <w:r>
              <w:t xml:space="preserve"> </w:t>
            </w:r>
          </w:p>
          <w:p w14:paraId="4327FD75" w14:textId="2E466EC8" w:rsidR="008864BC" w:rsidRDefault="000555B2" w:rsidP="001811D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Peer Program: </w:t>
            </w:r>
            <w:hyperlink r:id="rId78" w:history="1">
              <w:r w:rsidRPr="00D73D0E">
                <w:rPr>
                  <w:rStyle w:val="Hyperlink"/>
                </w:rPr>
                <w:t>https://sci-bc.ca/peer-program/about-peer-program/</w:t>
              </w:r>
            </w:hyperlink>
            <w:r>
              <w:t xml:space="preserve"> </w:t>
            </w:r>
          </w:p>
        </w:tc>
      </w:tr>
      <w:tr w:rsidR="00871FBB" w14:paraId="71503105" w14:textId="77777777" w:rsidTr="009E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059912A7" w14:textId="3BC5598B" w:rsidR="00871FBB" w:rsidRDefault="00A24924" w:rsidP="008031AD">
            <w:r>
              <w:lastRenderedPageBreak/>
              <w:t>SCI Saskatchewan</w:t>
            </w:r>
          </w:p>
        </w:tc>
        <w:tc>
          <w:tcPr>
            <w:tcW w:w="1086" w:type="dxa"/>
            <w:shd w:val="clear" w:color="auto" w:fill="auto"/>
          </w:tcPr>
          <w:p w14:paraId="5C6D4172" w14:textId="33A8027D" w:rsidR="00871FBB" w:rsidRDefault="00A24924" w:rsidP="00803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9" w:history="1">
              <w:r w:rsidRPr="00D73D0E">
                <w:rPr>
                  <w:rStyle w:val="Hyperlink"/>
                </w:rPr>
                <w:t>https://scisask.ca</w:t>
              </w:r>
            </w:hyperlink>
            <w: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177F202B" w14:textId="77777777" w:rsidR="00A24924" w:rsidRPr="00A24924" w:rsidRDefault="00A24924" w:rsidP="00A24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24924">
              <w:rPr>
                <w:rFonts w:ascii="Helvetica" w:eastAsia="Times New Roman" w:hAnsi="Helvetica" w:cs="Times New Roman"/>
                <w:color w:val="808080"/>
                <w:sz w:val="27"/>
                <w:szCs w:val="27"/>
                <w:shd w:val="clear" w:color="auto" w:fill="FFFFFF"/>
              </w:rPr>
              <w:t>306.652.9644 or 1.888.282.0186</w:t>
            </w:r>
          </w:p>
          <w:p w14:paraId="667495C4" w14:textId="63C30D23" w:rsidR="00871FBB" w:rsidRPr="00A24924" w:rsidRDefault="00A24924" w:rsidP="00803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80" w:history="1">
              <w:r w:rsidRPr="00D73D0E">
                <w:rPr>
                  <w:rStyle w:val="Hyperlink"/>
                  <w:rFonts w:ascii="Helvetica" w:eastAsia="Times New Roman" w:hAnsi="Helvetica" w:cs="Times New Roman"/>
                  <w:sz w:val="27"/>
                  <w:szCs w:val="27"/>
                  <w:shd w:val="clear" w:color="auto" w:fill="FFFFFF"/>
                </w:rPr>
                <w:t>sciinfo@scisask.ca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029" w:type="dxa"/>
            <w:shd w:val="clear" w:color="auto" w:fill="auto"/>
          </w:tcPr>
          <w:p w14:paraId="7EC0AE0F" w14:textId="77777777" w:rsidR="00871FBB" w:rsidRDefault="0049185F" w:rsidP="001811D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Guidance for SCI Community &amp; COVID: </w:t>
            </w:r>
            <w:hyperlink r:id="rId81" w:history="1">
              <w:r w:rsidRPr="00D73D0E">
                <w:rPr>
                  <w:rStyle w:val="Hyperlink"/>
                </w:rPr>
                <w:t>https://sci-can.ca/resource/covid-19-guidance-our-spinal-cord-injury-community?fbclid=IwAR2kz-_QqxHMFWLy8QSFQ-V5_dEpgfhlrEnTRqTmQy8QSaIUGXxApzRLlgM</w:t>
              </w:r>
            </w:hyperlink>
            <w:r>
              <w:t xml:space="preserve"> </w:t>
            </w:r>
          </w:p>
          <w:p w14:paraId="21A27ADD" w14:textId="3146A8A6" w:rsidR="0049185F" w:rsidRDefault="0049185F" w:rsidP="001A5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1FBB" w14:paraId="7799F820" w14:textId="77777777" w:rsidTr="009E6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025AD72E" w14:textId="64AC1AF9" w:rsidR="00871FBB" w:rsidRDefault="00C47631" w:rsidP="008031AD">
            <w:r>
              <w:t>SCI Newfoundland</w:t>
            </w:r>
          </w:p>
        </w:tc>
        <w:tc>
          <w:tcPr>
            <w:tcW w:w="1086" w:type="dxa"/>
            <w:shd w:val="clear" w:color="auto" w:fill="auto"/>
          </w:tcPr>
          <w:p w14:paraId="71FDA8FE" w14:textId="192DB4E1" w:rsidR="00871FBB" w:rsidRDefault="00C47631" w:rsidP="0080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2" w:history="1">
              <w:r w:rsidRPr="00D73D0E">
                <w:rPr>
                  <w:rStyle w:val="Hyperlink"/>
                </w:rPr>
                <w:t>https://sci-nl.ca</w:t>
              </w:r>
            </w:hyperlink>
            <w: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3359C2B8" w14:textId="77777777" w:rsidR="00C47631" w:rsidRDefault="00C47631" w:rsidP="00C47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83" w:history="1">
              <w:r>
                <w:rPr>
                  <w:rStyle w:val="Hyperlink"/>
                  <w:rFonts w:ascii="Open Sans" w:eastAsia="Times New Roman" w:hAnsi="Open Sans"/>
                  <w:color w:val="0371AD"/>
                  <w:sz w:val="18"/>
                  <w:szCs w:val="18"/>
                  <w:bdr w:val="none" w:sz="0" w:space="0" w:color="auto" w:frame="1"/>
                </w:rPr>
                <w:t>info@sci-nl.ca</w:t>
              </w:r>
            </w:hyperlink>
          </w:p>
          <w:p w14:paraId="596C2C5C" w14:textId="77777777" w:rsidR="00C47631" w:rsidRPr="00C47631" w:rsidRDefault="00C47631" w:rsidP="00C47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47631">
              <w:rPr>
                <w:rFonts w:ascii="Open Sans" w:eastAsia="Times New Roman" w:hAnsi="Open Sans" w:cs="Times New Roman"/>
                <w:color w:val="666666"/>
                <w:sz w:val="18"/>
                <w:szCs w:val="18"/>
                <w:shd w:val="clear" w:color="auto" w:fill="E8E8E8"/>
              </w:rPr>
              <w:t>(709) 753-5901</w:t>
            </w:r>
          </w:p>
          <w:p w14:paraId="7F84A56C" w14:textId="77777777" w:rsidR="00C47631" w:rsidRPr="00C47631" w:rsidRDefault="00C47631" w:rsidP="00C47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47631">
              <w:rPr>
                <w:rFonts w:ascii="Open Sans" w:eastAsia="Times New Roman" w:hAnsi="Open Sans" w:cs="Times New Roman"/>
                <w:color w:val="666666"/>
                <w:sz w:val="18"/>
                <w:szCs w:val="18"/>
                <w:shd w:val="clear" w:color="auto" w:fill="E8E8E8"/>
              </w:rPr>
              <w:t>1-877-783-5901</w:t>
            </w:r>
          </w:p>
          <w:p w14:paraId="2B491BB4" w14:textId="77777777" w:rsidR="00871FBB" w:rsidRDefault="00871FBB" w:rsidP="0080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29" w:type="dxa"/>
            <w:shd w:val="clear" w:color="auto" w:fill="auto"/>
          </w:tcPr>
          <w:p w14:paraId="5C2DEAD5" w14:textId="77777777" w:rsidR="00871FBB" w:rsidRDefault="00C47631" w:rsidP="00C4763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Home Caregiver Support Online Training Program: (FREE) </w:t>
            </w:r>
          </w:p>
          <w:p w14:paraId="75DA5CFC" w14:textId="77777777" w:rsidR="00C47631" w:rsidRDefault="00C47631" w:rsidP="00C47631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t xml:space="preserve">French </w:t>
            </w:r>
            <w:hyperlink r:id="rId84" w:tgtFrame="_blank" w:history="1">
              <w:r w:rsidRPr="00C47631">
                <w:rPr>
                  <w:rStyle w:val="Hyperlink"/>
                  <w:rFonts w:ascii=".SFNSText-Regular" w:eastAsia=".SFNSText-Regular" w:hAnsi=".SFNSText-Regular" w:hint="eastAsia"/>
                  <w:color w:val="385898"/>
                  <w:sz w:val="21"/>
                  <w:szCs w:val="21"/>
                </w:rPr>
                <w:t>http://stlazarusfr.sjatraining.ca</w:t>
              </w:r>
            </w:hyperlink>
          </w:p>
          <w:p w14:paraId="3C9156C8" w14:textId="552E32AC" w:rsidR="00C47631" w:rsidRPr="00C47631" w:rsidRDefault="00C47631" w:rsidP="00C47631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t xml:space="preserve">English </w:t>
            </w:r>
            <w:hyperlink r:id="rId85" w:tgtFrame="_blank" w:history="1">
              <w:r w:rsidRPr="00C47631">
                <w:rPr>
                  <w:rStyle w:val="Hyperlink"/>
                  <w:rFonts w:ascii=".SFNSText-Regular" w:eastAsia=".SFNSText-Regular" w:hAnsi=".SFNSText-Regular" w:hint="eastAsia"/>
                  <w:color w:val="385898"/>
                  <w:sz w:val="21"/>
                  <w:szCs w:val="21"/>
                </w:rPr>
                <w:t>http://stlazarus.sjatraining.ca</w:t>
              </w:r>
            </w:hyperlink>
            <w:r w:rsidRPr="00C47631">
              <w:rPr>
                <w:rStyle w:val="apple-converted-space"/>
                <w:rFonts w:ascii=".SFNSText-Regular" w:eastAsia=".SFNSText-Regular" w:hAnsi=".SFNSText-Regular" w:hint="eastAsia"/>
                <w:color w:val="1C1E21"/>
                <w:sz w:val="21"/>
                <w:szCs w:val="21"/>
                <w:shd w:val="clear" w:color="auto" w:fill="FFFFFF"/>
              </w:rPr>
              <w:t> </w:t>
            </w:r>
          </w:p>
          <w:p w14:paraId="2EB88383" w14:textId="1B7B0A81" w:rsidR="00C47631" w:rsidRDefault="00C47631" w:rsidP="00C4763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CE2158" w14:paraId="6254E49E" w14:textId="77777777" w:rsidTr="004C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15BD7D30" w14:textId="5EF0E2E4" w:rsidR="00CE2158" w:rsidRDefault="00CE2158" w:rsidP="008031AD">
            <w:r>
              <w:t>SCI Nova Scotia</w:t>
            </w:r>
          </w:p>
        </w:tc>
        <w:tc>
          <w:tcPr>
            <w:tcW w:w="1086" w:type="dxa"/>
            <w:shd w:val="clear" w:color="auto" w:fill="auto"/>
          </w:tcPr>
          <w:p w14:paraId="21784F30" w14:textId="2C07C98D" w:rsidR="00CE2158" w:rsidRDefault="00CE2158" w:rsidP="00803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6" w:history="1">
              <w:r w:rsidRPr="00D73D0E">
                <w:rPr>
                  <w:rStyle w:val="Hyperlink"/>
                </w:rPr>
                <w:t>https://www.thespine.ca</w:t>
              </w:r>
            </w:hyperlink>
            <w: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7736A4F2" w14:textId="77777777" w:rsidR="000D2B49" w:rsidRPr="000D2B49" w:rsidRDefault="000D2B49" w:rsidP="000D2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D2B49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902-423-1277</w:t>
            </w:r>
          </w:p>
          <w:p w14:paraId="07BCCDEA" w14:textId="77777777" w:rsidR="000D2B49" w:rsidRDefault="000D2B49" w:rsidP="000D2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hyperlink r:id="rId87" w:tgtFrame="_blank" w:history="1">
              <w:r>
                <w:rPr>
                  <w:rStyle w:val="Hyperlink"/>
                  <w:rFonts w:ascii="Arial" w:eastAsia="Times New Roman" w:hAnsi="Arial" w:cs="Arial"/>
                  <w:color w:val="B02639"/>
                  <w:sz w:val="20"/>
                  <w:szCs w:val="20"/>
                </w:rPr>
                <w:t>halifax@canparaplegic.org</w:t>
              </w:r>
            </w:hyperlink>
          </w:p>
          <w:p w14:paraId="1F82B97C" w14:textId="77777777" w:rsidR="000D2B49" w:rsidRDefault="000D2B49" w:rsidP="00C47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029" w:type="dxa"/>
            <w:shd w:val="clear" w:color="auto" w:fill="auto"/>
          </w:tcPr>
          <w:p w14:paraId="60DCA825" w14:textId="77777777" w:rsidR="00CE2158" w:rsidRDefault="001D4FF6" w:rsidP="00C4763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Guidance for SCI Community: </w:t>
            </w:r>
            <w:hyperlink r:id="rId88" w:history="1">
              <w:r w:rsidRPr="00D73D0E">
                <w:rPr>
                  <w:rStyle w:val="Hyperlink"/>
                </w:rPr>
                <w:t>https://www.thespine.ca/covid-19-and-you/guidance-for-the-spinal-cord-injury-community/?fbclid=IwAR1uBwDiMpHSZ4_p-yFvQ67qWuUgVQsNIdm79qmyOiYvK3olNdSLndVRtCE</w:t>
              </w:r>
            </w:hyperlink>
            <w:r>
              <w:t xml:space="preserve"> </w:t>
            </w:r>
          </w:p>
          <w:p w14:paraId="751283BD" w14:textId="22A55918" w:rsidR="0085452E" w:rsidRDefault="0085452E" w:rsidP="004C582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Resources link: </w:t>
            </w:r>
            <w:hyperlink r:id="rId89" w:history="1">
              <w:r w:rsidRPr="00D73D0E">
                <w:rPr>
                  <w:rStyle w:val="Hyperlink"/>
                </w:rPr>
                <w:t>https://www.thespine.ca/covid-19-and-you/covid-19-resource-links/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14:paraId="257E49FD" w14:textId="77777777" w:rsidR="008031AD" w:rsidRDefault="008031AD" w:rsidP="008031AD"/>
    <w:sectPr w:rsidR="008031AD" w:rsidSect="00ED6ED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NSText-Regular">
    <w:charset w:val="88"/>
    <w:family w:val="swiss"/>
    <w:pitch w:val="variable"/>
    <w:sig w:usb0="2000028F" w:usb1="0A080003" w:usb2="00000010" w:usb3="00000000" w:csb0="001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0F72"/>
    <w:multiLevelType w:val="hybridMultilevel"/>
    <w:tmpl w:val="61AC6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665A6"/>
    <w:multiLevelType w:val="hybridMultilevel"/>
    <w:tmpl w:val="2EB08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686936"/>
    <w:multiLevelType w:val="hybridMultilevel"/>
    <w:tmpl w:val="18328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CF2D71"/>
    <w:multiLevelType w:val="multilevel"/>
    <w:tmpl w:val="15D2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52F63"/>
    <w:multiLevelType w:val="hybridMultilevel"/>
    <w:tmpl w:val="D750C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9C7114"/>
    <w:multiLevelType w:val="hybridMultilevel"/>
    <w:tmpl w:val="AFA01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AD"/>
    <w:rsid w:val="00040D29"/>
    <w:rsid w:val="000555B2"/>
    <w:rsid w:val="00083A3F"/>
    <w:rsid w:val="00096975"/>
    <w:rsid w:val="000C4968"/>
    <w:rsid w:val="000D2B49"/>
    <w:rsid w:val="00121B8F"/>
    <w:rsid w:val="00156803"/>
    <w:rsid w:val="001811D7"/>
    <w:rsid w:val="001A5A12"/>
    <w:rsid w:val="001B4E83"/>
    <w:rsid w:val="001C5752"/>
    <w:rsid w:val="001D4FF6"/>
    <w:rsid w:val="0020270A"/>
    <w:rsid w:val="002523E0"/>
    <w:rsid w:val="002779BB"/>
    <w:rsid w:val="0029133A"/>
    <w:rsid w:val="002C1832"/>
    <w:rsid w:val="002D6626"/>
    <w:rsid w:val="00331996"/>
    <w:rsid w:val="00347C96"/>
    <w:rsid w:val="00353BA8"/>
    <w:rsid w:val="003910D5"/>
    <w:rsid w:val="003A156A"/>
    <w:rsid w:val="003B3C2B"/>
    <w:rsid w:val="003B79B1"/>
    <w:rsid w:val="003C3293"/>
    <w:rsid w:val="00412E5B"/>
    <w:rsid w:val="00426789"/>
    <w:rsid w:val="0043512F"/>
    <w:rsid w:val="0048298F"/>
    <w:rsid w:val="0049185F"/>
    <w:rsid w:val="004C582E"/>
    <w:rsid w:val="004C5C88"/>
    <w:rsid w:val="004F17CA"/>
    <w:rsid w:val="00536B21"/>
    <w:rsid w:val="005556ED"/>
    <w:rsid w:val="00595857"/>
    <w:rsid w:val="005D37F2"/>
    <w:rsid w:val="005F0EED"/>
    <w:rsid w:val="00606392"/>
    <w:rsid w:val="0061092B"/>
    <w:rsid w:val="00674ED2"/>
    <w:rsid w:val="00675E64"/>
    <w:rsid w:val="006852CA"/>
    <w:rsid w:val="006C7B5F"/>
    <w:rsid w:val="006F051B"/>
    <w:rsid w:val="006F41FD"/>
    <w:rsid w:val="006F6598"/>
    <w:rsid w:val="00712A67"/>
    <w:rsid w:val="007522FD"/>
    <w:rsid w:val="0076642F"/>
    <w:rsid w:val="007802CD"/>
    <w:rsid w:val="00782F49"/>
    <w:rsid w:val="007A3B22"/>
    <w:rsid w:val="007B44F7"/>
    <w:rsid w:val="007E3393"/>
    <w:rsid w:val="007F0BFA"/>
    <w:rsid w:val="008031AD"/>
    <w:rsid w:val="00820F12"/>
    <w:rsid w:val="008221EF"/>
    <w:rsid w:val="008440E2"/>
    <w:rsid w:val="008532F7"/>
    <w:rsid w:val="0085452E"/>
    <w:rsid w:val="00856868"/>
    <w:rsid w:val="00871727"/>
    <w:rsid w:val="00871FBB"/>
    <w:rsid w:val="008864BC"/>
    <w:rsid w:val="008B0759"/>
    <w:rsid w:val="00911A27"/>
    <w:rsid w:val="009566C9"/>
    <w:rsid w:val="009E484B"/>
    <w:rsid w:val="009E60A9"/>
    <w:rsid w:val="00A24924"/>
    <w:rsid w:val="00A939BC"/>
    <w:rsid w:val="00AA263B"/>
    <w:rsid w:val="00AB2B3F"/>
    <w:rsid w:val="00B1030E"/>
    <w:rsid w:val="00B412DD"/>
    <w:rsid w:val="00B60132"/>
    <w:rsid w:val="00B62B15"/>
    <w:rsid w:val="00BB53FE"/>
    <w:rsid w:val="00BC31E0"/>
    <w:rsid w:val="00C01FD4"/>
    <w:rsid w:val="00C31833"/>
    <w:rsid w:val="00C47631"/>
    <w:rsid w:val="00C57E85"/>
    <w:rsid w:val="00C71D0F"/>
    <w:rsid w:val="00CB3309"/>
    <w:rsid w:val="00CD39DC"/>
    <w:rsid w:val="00CE2158"/>
    <w:rsid w:val="00D027A0"/>
    <w:rsid w:val="00D11887"/>
    <w:rsid w:val="00D83D4F"/>
    <w:rsid w:val="00D8581C"/>
    <w:rsid w:val="00D9453F"/>
    <w:rsid w:val="00DA7A81"/>
    <w:rsid w:val="00DC02E4"/>
    <w:rsid w:val="00DC1B1E"/>
    <w:rsid w:val="00DC7D93"/>
    <w:rsid w:val="00DE3D78"/>
    <w:rsid w:val="00E15FDE"/>
    <w:rsid w:val="00E21673"/>
    <w:rsid w:val="00E42755"/>
    <w:rsid w:val="00E57738"/>
    <w:rsid w:val="00E9136D"/>
    <w:rsid w:val="00E94DCC"/>
    <w:rsid w:val="00EB4373"/>
    <w:rsid w:val="00ED6ED7"/>
    <w:rsid w:val="00F1132A"/>
    <w:rsid w:val="00F36C31"/>
    <w:rsid w:val="00F801F9"/>
    <w:rsid w:val="00F83248"/>
    <w:rsid w:val="00F9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64D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ED6E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D6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ED7"/>
    <w:rPr>
      <w:color w:val="0563C1" w:themeColor="hyperlink"/>
      <w:u w:val="single"/>
    </w:rPr>
  </w:style>
  <w:style w:type="table" w:styleId="PlainTable5">
    <w:name w:val="Plain Table 5"/>
    <w:basedOn w:val="TableNormal"/>
    <w:uiPriority w:val="45"/>
    <w:rsid w:val="00ED6E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ED6ED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D6ED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412D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75E64"/>
  </w:style>
  <w:style w:type="character" w:customStyle="1" w:styleId="footernote">
    <w:name w:val="footer__note"/>
    <w:basedOn w:val="DefaultParagraphFont"/>
    <w:rsid w:val="00CB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ab.edu/medicine/sci/" TargetMode="External"/><Relationship Id="rId6" Type="http://schemas.openxmlformats.org/officeDocument/2006/relationships/hyperlink" Target="http://sci.washington.edu/caregivers/index.asp" TargetMode="External"/><Relationship Id="rId7" Type="http://schemas.openxmlformats.org/officeDocument/2006/relationships/hyperlink" Target="https://images.main.uab.edu/spinalcord/SCI%20Infosheets%20in%20PDF/Personal%20Care%20Attendant.pdf" TargetMode="External"/><Relationship Id="rId8" Type="http://schemas.openxmlformats.org/officeDocument/2006/relationships/hyperlink" Target="https://craighospital.org/programs/research" TargetMode="External"/><Relationship Id="rId9" Type="http://schemas.openxmlformats.org/officeDocument/2006/relationships/hyperlink" Target="https://craighospital.org/blog/nurse-advice-line-support-during-covid-19-outbreak?fbclid=IwAR3cAzhTF0i_qbxqvFh3etsqcddBu6M9YHtI0uwLtZ6ZQD7ajsqp-KtcWak" TargetMode="External"/><Relationship Id="rId10" Type="http://schemas.openxmlformats.org/officeDocument/2006/relationships/hyperlink" Target="https://craighospital.org/blog/covid-19-spinal-cord-injury-and-brain-injury" TargetMode="External"/><Relationship Id="rId11" Type="http://schemas.openxmlformats.org/officeDocument/2006/relationships/hyperlink" Target="https://craighospital.org/foundation/covid-19-how-you-can-help#donate" TargetMode="External"/><Relationship Id="rId12" Type="http://schemas.openxmlformats.org/officeDocument/2006/relationships/hyperlink" Target="http://cdrnys.org/blog/programs-services/action-steps-for-attendant-service-users-in-response-to-coronavirus-disease-2019-covid-19/" TargetMode="External"/><Relationship Id="rId13" Type="http://schemas.openxmlformats.org/officeDocument/2006/relationships/hyperlink" Target="https://www.shepherd.org" TargetMode="External"/><Relationship Id="rId14" Type="http://schemas.openxmlformats.org/officeDocument/2006/relationships/hyperlink" Target="https://news.shepherd.org/staying-prepared/?_ga=2.157294778.1888541807.1589479400-252243354.1581440234" TargetMode="External"/><Relationship Id="rId15" Type="http://schemas.openxmlformats.org/officeDocument/2006/relationships/hyperlink" Target="https://news.shepherd.org/tips-for-managing-psychological-health-and-self-care-during-the-coronavirus-pandemic/?_ga=2.153559608.1888541807.1589479400-252243354.1581440234" TargetMode="External"/><Relationship Id="rId16" Type="http://schemas.openxmlformats.org/officeDocument/2006/relationships/hyperlink" Target="https://news.shepherd.org/qa-coronavirus-disease-2019-covid-19/?_ga=2.49589478.1314721981.1583416882-868935734.1522794814" TargetMode="External"/><Relationship Id="rId17" Type="http://schemas.openxmlformats.org/officeDocument/2006/relationships/hyperlink" Target="https://kesslerfoundation.org" TargetMode="External"/><Relationship Id="rId18" Type="http://schemas.openxmlformats.org/officeDocument/2006/relationships/hyperlink" Target="https://soundcloud.com/kesslerfoundation/covid-19-and-spinal-cord-injury-minimizing-risks-for-complications" TargetMode="External"/><Relationship Id="rId19" Type="http://schemas.openxmlformats.org/officeDocument/2006/relationships/hyperlink" Target="https://kesslerfoundation.org/sites/default/files/2020-04/COVID-19-and-spinal-cord%20Injury_minimizing-risks-for-complications-TRANSCRIPTION.pdf" TargetMode="External"/><Relationship Id="rId30" Type="http://schemas.openxmlformats.org/officeDocument/2006/relationships/hyperlink" Target="https://www.newmobility.com/category/covid-19/" TargetMode="External"/><Relationship Id="rId31" Type="http://schemas.openxmlformats.org/officeDocument/2006/relationships/hyperlink" Target="https://unitedspinal.org/chapter/arkansas-chapter-of-united-spinal-association/" TargetMode="External"/><Relationship Id="rId32" Type="http://schemas.openxmlformats.org/officeDocument/2006/relationships/hyperlink" Target="https://askus-resource-center.unitedspinal.org/index.php?pg=request" TargetMode="External"/><Relationship Id="rId33" Type="http://schemas.openxmlformats.org/officeDocument/2006/relationships/hyperlink" Target="https://unitedspinal.org/chapter/golden-state-chapter-of-united-spinal-association/" TargetMode="External"/><Relationship Id="rId34" Type="http://schemas.openxmlformats.org/officeDocument/2006/relationships/hyperlink" Target="https://triumph-foundation.org/" TargetMode="External"/><Relationship Id="rId35" Type="http://schemas.openxmlformats.org/officeDocument/2006/relationships/hyperlink" Target="https://triumph-foundation.org/resource/care-providers/#title" TargetMode="External"/><Relationship Id="rId36" Type="http://schemas.openxmlformats.org/officeDocument/2006/relationships/hyperlink" Target="https://unitedspinal.org/chapter/greater-atlanta-chapter-of-united-spinal-association/" TargetMode="External"/><Relationship Id="rId37" Type="http://schemas.openxmlformats.org/officeDocument/2006/relationships/hyperlink" Target="https://www.facebook.com/georgiascihappenings/" TargetMode="External"/><Relationship Id="rId38" Type="http://schemas.openxmlformats.org/officeDocument/2006/relationships/hyperlink" Target="https://unitedspinal.org/chapter/greater-boston-chapter-of-united-spinal-association/" TargetMode="External"/><Relationship Id="rId39" Type="http://schemas.openxmlformats.org/officeDocument/2006/relationships/hyperlink" Target="https://www.sciboston.org" TargetMode="External"/><Relationship Id="rId50" Type="http://schemas.openxmlformats.org/officeDocument/2006/relationships/hyperlink" Target="https://askus-resource-center.unitedspinal.org/index.php?pg=kb.book&amp;id=9" TargetMode="External"/><Relationship Id="rId51" Type="http://schemas.openxmlformats.org/officeDocument/2006/relationships/hyperlink" Target="https://askus-resource-center.unitedspinal.org/index.php?pg=request" TargetMode="External"/><Relationship Id="rId52" Type="http://schemas.openxmlformats.org/officeDocument/2006/relationships/hyperlink" Target="https://unitedspinal.org/covid-19-relief/" TargetMode="External"/><Relationship Id="rId53" Type="http://schemas.openxmlformats.org/officeDocument/2006/relationships/hyperlink" Target="https://sci-ab.ca" TargetMode="External"/><Relationship Id="rId54" Type="http://schemas.openxmlformats.org/officeDocument/2006/relationships/hyperlink" Target="mailto:edmonton@sci-ab.ca" TargetMode="External"/><Relationship Id="rId55" Type="http://schemas.openxmlformats.org/officeDocument/2006/relationships/hyperlink" Target="https://scialberta.online-compliance.com/PreRegister.php" TargetMode="External"/><Relationship Id="rId56" Type="http://schemas.openxmlformats.org/officeDocument/2006/relationships/hyperlink" Target="https://scialberta.online-compliance.com/Register.php" TargetMode="External"/><Relationship Id="rId57" Type="http://schemas.openxmlformats.org/officeDocument/2006/relationships/hyperlink" Target="http://icord.org/studies/2018/11/sci-self-management-mobile-app-2/?fbclid=IwAR0WBUTQjzHRrr9EYIATLzSb5qJu2VltFPx2wl7nx_3IHqXQwm8aGmuRapI" TargetMode="External"/><Relationship Id="rId58" Type="http://schemas.openxmlformats.org/officeDocument/2006/relationships/hyperlink" Target="https://www.youtube.com/watch?v=27pLp4BpThM&amp;feature=youtu.be&amp;fbclid=IwAR0noCUFdt-r3x3lKAMKXIgeBx8i_4nIwIR7U4vM4cpxueeIorAgCPhoty0" TargetMode="External"/><Relationship Id="rId59" Type="http://schemas.openxmlformats.org/officeDocument/2006/relationships/hyperlink" Target="https://sci-ab.ca/community/" TargetMode="External"/><Relationship Id="rId70" Type="http://schemas.openxmlformats.org/officeDocument/2006/relationships/hyperlink" Target="https://sci-bc.ca" TargetMode="External"/><Relationship Id="rId71" Type="http://schemas.openxmlformats.org/officeDocument/2006/relationships/hyperlink" Target="mailto:info@sci-bc.ca" TargetMode="External"/><Relationship Id="rId72" Type="http://schemas.openxmlformats.org/officeDocument/2006/relationships/hyperlink" Target="tel:SCIBCInfoLine18006892477" TargetMode="External"/><Relationship Id="rId73" Type="http://schemas.openxmlformats.org/officeDocument/2006/relationships/hyperlink" Target="https://sci-bc.ca/askanexpert-rehab-resources/" TargetMode="External"/><Relationship Id="rId74" Type="http://schemas.openxmlformats.org/officeDocument/2006/relationships/hyperlink" Target="https://sci-bc.ca/covid-19-sci-faq/" TargetMode="External"/><Relationship Id="rId75" Type="http://schemas.openxmlformats.org/officeDocument/2006/relationships/hyperlink" Target="https://www.coloplast.ca/contest" TargetMode="External"/><Relationship Id="rId76" Type="http://schemas.openxmlformats.org/officeDocument/2006/relationships/hyperlink" Target="https://www2.gov.bc.ca/gov/content/safety/emergency-preparedness-response-recovery/covid-19-provincial-support/covid-19-questionnaire" TargetMode="External"/><Relationship Id="rId77" Type="http://schemas.openxmlformats.org/officeDocument/2006/relationships/hyperlink" Target="https://www.youtube.com/watch?v=bw2r_AsgPgo&amp;t=352s" TargetMode="External"/><Relationship Id="rId78" Type="http://schemas.openxmlformats.org/officeDocument/2006/relationships/hyperlink" Target="https://sci-bc.ca/peer-program/about-peer-program/" TargetMode="External"/><Relationship Id="rId79" Type="http://schemas.openxmlformats.org/officeDocument/2006/relationships/hyperlink" Target="https://scisask.ca" TargetMode="External"/><Relationship Id="rId90" Type="http://schemas.openxmlformats.org/officeDocument/2006/relationships/fontTable" Target="fontTable.xml"/><Relationship Id="rId91" Type="http://schemas.openxmlformats.org/officeDocument/2006/relationships/theme" Target="theme/theme1.xml"/><Relationship Id="rId20" Type="http://schemas.openxmlformats.org/officeDocument/2006/relationships/hyperlink" Target="https://icahn.mssm.edu/research/spinal-cord-injury" TargetMode="External"/><Relationship Id="rId21" Type="http://schemas.openxmlformats.org/officeDocument/2006/relationships/hyperlink" Target="https://www.vnsny.org" TargetMode="External"/><Relationship Id="rId22" Type="http://schemas.openxmlformats.org/officeDocument/2006/relationships/hyperlink" Target="https://www.comforcare.com/new-york/nyc.html" TargetMode="External"/><Relationship Id="rId23" Type="http://schemas.openxmlformats.org/officeDocument/2006/relationships/hyperlink" Target="https://www.nyconnects.ny.gov/contact-us" TargetMode="External"/><Relationship Id="rId24" Type="http://schemas.openxmlformats.org/officeDocument/2006/relationships/hyperlink" Target="https://www.metrohealth.org" TargetMode="External"/><Relationship Id="rId25" Type="http://schemas.openxmlformats.org/officeDocument/2006/relationships/hyperlink" Target="https://vimeo.com/404776890" TargetMode="External"/><Relationship Id="rId26" Type="http://schemas.openxmlformats.org/officeDocument/2006/relationships/hyperlink" Target="https://soundcloud.com/metrohealth/visitation-is-on-hold-compassion-isnt" TargetMode="External"/><Relationship Id="rId27" Type="http://schemas.openxmlformats.org/officeDocument/2006/relationships/hyperlink" Target="https://wexnermedical.osu.edu" TargetMode="External"/><Relationship Id="rId28" Type="http://schemas.openxmlformats.org/officeDocument/2006/relationships/hyperlink" Target="https://wexnermedical.osu.edu/-/media/files/wexnermedical/patient-care/healthcare-services/neurological-institute/departments-and-centers/research-centers/spinal-cord-injury-resources-rehab-and-research/neursbi_20401863_spinalcordpatientcovid19handout_final.pdf" TargetMode="External"/><Relationship Id="rId29" Type="http://schemas.openxmlformats.org/officeDocument/2006/relationships/hyperlink" Target="https://www.youtube.com/watch?v=UBhb6GnXJM8" TargetMode="External"/><Relationship Id="rId40" Type="http://schemas.openxmlformats.org/officeDocument/2006/relationships/hyperlink" Target="https://www.sciboston.org/grants-1" TargetMode="External"/><Relationship Id="rId41" Type="http://schemas.openxmlformats.org/officeDocument/2006/relationships/hyperlink" Target="https://www.facebook.com/BostonCIL/?__tn__=kCH-R&amp;eid=ARAYlQiinDk1ggtYlrwMUgob6sEV9YIu0_zGCy_pCQD5OfpXr8gYKqpscOnfcJTWyc-2_5hA9OqVMooV&amp;hc_ref=ARQqzZ2RKRGCWH14aUjy7S6EjKq-ljTmHnQvM-uIbrnPr9mmPXfrlr-jTSpWVnzxXp0&amp;fref=nf" TargetMode="External"/><Relationship Id="rId42" Type="http://schemas.openxmlformats.org/officeDocument/2006/relationships/hyperlink" Target="https://unitedspinal.org/chapter/greater-orlando-chapter-of-united-spinal-association/" TargetMode="External"/><Relationship Id="rId43" Type="http://schemas.openxmlformats.org/officeDocument/2006/relationships/hyperlink" Target="https://www.goscin.org/coronavirus-and-spinal-cord-injures/?preview=true&amp;frame-nonce=766e2acb7b&amp;fbclid=IwAR3R7y5XXy6tszmcwUcpgZ8GguuQNvHLZnUNonqMpy6cZ6fhveW78WU91a0" TargetMode="External"/><Relationship Id="rId44" Type="http://schemas.openxmlformats.org/officeDocument/2006/relationships/hyperlink" Target="https://unitedspinal.org/chapter/houston-chapter-of-united-spinal-association/" TargetMode="External"/><Relationship Id="rId45" Type="http://schemas.openxmlformats.org/officeDocument/2006/relationships/hyperlink" Target="https://unitedspinalhudsonvalley.org" TargetMode="External"/><Relationship Id="rId46" Type="http://schemas.openxmlformats.org/officeDocument/2006/relationships/hyperlink" Target="https://secure.acceptiva.com/?cst=Ri394J&amp;fbclid=IwAR0evdaA2hWwRPbLczk7QCcYT4ObTbVXOpiU7n0l7QJvkd5R-vV1Xl970VE" TargetMode="External"/><Relationship Id="rId47" Type="http://schemas.openxmlformats.org/officeDocument/2006/relationships/hyperlink" Target="https://www.facebook.com/unitedspinalhouston/" TargetMode="External"/><Relationship Id="rId48" Type="http://schemas.openxmlformats.org/officeDocument/2006/relationships/hyperlink" Target="https://docs.google.com/forms/d/e/1FAIpQLSdfyub0zfYvwLfXCJgjGQPBss6Ucfm9xPyyiw3kejfRe9pEBQ/viewform?fbclid=IwAR31Xbjlj0ujEol8lZF08c4f_znOHlz1lASsWK-p0PAzcac97tFDmB9vNj4" TargetMode="External"/><Relationship Id="rId49" Type="http://schemas.openxmlformats.org/officeDocument/2006/relationships/hyperlink" Target="https://unitedspinal.org" TargetMode="External"/><Relationship Id="rId60" Type="http://schemas.openxmlformats.org/officeDocument/2006/relationships/hyperlink" Target="https://sciontario.org" TargetMode="External"/><Relationship Id="rId61" Type="http://schemas.openxmlformats.org/officeDocument/2006/relationships/hyperlink" Target="mailto:info@sciontario.org" TargetMode="External"/><Relationship Id="rId62" Type="http://schemas.openxmlformats.org/officeDocument/2006/relationships/hyperlink" Target="https://sciontario.org/emergency-preparedness-be-bold-be-safe-be-proactive/" TargetMode="External"/><Relationship Id="rId63" Type="http://schemas.openxmlformats.org/officeDocument/2006/relationships/hyperlink" Target="https://sciontario.org/covid-19-medical-supplies-funding-attendant-care-news/" TargetMode="External"/><Relationship Id="rId64" Type="http://schemas.openxmlformats.org/officeDocument/2006/relationships/hyperlink" Target="https://vimeo.com/401191363" TargetMode="External"/><Relationship Id="rId65" Type="http://schemas.openxmlformats.org/officeDocument/2006/relationships/hyperlink" Target="https://www.publichealthontario.ca/-/media/documents/ncov/factsheet-covid-19-guide-isolation-caregivers.pdf?la=en" TargetMode="External"/><Relationship Id="rId66" Type="http://schemas.openxmlformats.org/officeDocument/2006/relationships/hyperlink" Target="https://newsnetwork.mayoclinic.org/discussion/expert-alert-when-you-cant-cough-&#8213;-extra-covid-19-precautions-for-people-with-physical-disabilities/?fbclid=IwAR2OaAUd2LuesUt2KQ4EWdd78IPWIWRnaQodsQfBn9jZGBWDuH5o0rx1cgs" TargetMode="External"/><Relationship Id="rId67" Type="http://schemas.openxmlformats.org/officeDocument/2006/relationships/hyperlink" Target="https://sciontario.org/support-services/resources/cortree-online-learning/" TargetMode="External"/><Relationship Id="rId68" Type="http://schemas.openxmlformats.org/officeDocument/2006/relationships/hyperlink" Target="https://healthcloudtrialmaster-15a4d-17117fe91a8.force.com/matchingportal/s/?language=en_US" TargetMode="External"/><Relationship Id="rId69" Type="http://schemas.openxmlformats.org/officeDocument/2006/relationships/hyperlink" Target="https://sciontario.org/covid-19-update/" TargetMode="External"/><Relationship Id="rId80" Type="http://schemas.openxmlformats.org/officeDocument/2006/relationships/hyperlink" Target="mailto:sciinfo@scisask.ca" TargetMode="External"/><Relationship Id="rId81" Type="http://schemas.openxmlformats.org/officeDocument/2006/relationships/hyperlink" Target="https://sci-can.ca/resource/covid-19-guidance-our-spinal-cord-injury-community?fbclid=IwAR2kz-_QqxHMFWLy8QSFQ-V5_dEpgfhlrEnTRqTmQy8QSaIUGXxApzRLlgM" TargetMode="External"/><Relationship Id="rId82" Type="http://schemas.openxmlformats.org/officeDocument/2006/relationships/hyperlink" Target="https://sci-nl.ca" TargetMode="External"/><Relationship Id="rId83" Type="http://schemas.openxmlformats.org/officeDocument/2006/relationships/hyperlink" Target="mailto:info@sci-bc.ca" TargetMode="External"/><Relationship Id="rId84" Type="http://schemas.openxmlformats.org/officeDocument/2006/relationships/hyperlink" Target="http://stlazarusfr.sjatraining.ca/?fbclid=IwAR0DES2owR1seqeTaux5pNpMdtYbucw4kSkJSEeKdV0qbW7_CnjU1xkpDF8" TargetMode="External"/><Relationship Id="rId85" Type="http://schemas.openxmlformats.org/officeDocument/2006/relationships/hyperlink" Target="http://stlazarus.sjatraining.ca/?fbclid=IwAR2ctIxhUROmQ55_yAGnG1x7zTM6Nlx2SppdEW3-beTg0UzlkhhCKMByaLk" TargetMode="External"/><Relationship Id="rId86" Type="http://schemas.openxmlformats.org/officeDocument/2006/relationships/hyperlink" Target="https://www.thespine.ca" TargetMode="External"/><Relationship Id="rId87" Type="http://schemas.openxmlformats.org/officeDocument/2006/relationships/hyperlink" Target="mailto:halifax@canparaplegic.org" TargetMode="External"/><Relationship Id="rId88" Type="http://schemas.openxmlformats.org/officeDocument/2006/relationships/hyperlink" Target="https://www.thespine.ca/covid-19-and-you/guidance-for-the-spinal-cord-injury-community/?fbclid=IwAR1uBwDiMpHSZ4_p-yFvQ67qWuUgVQsNIdm79qmyOiYvK3olNdSLndVRtCE" TargetMode="External"/><Relationship Id="rId89" Type="http://schemas.openxmlformats.org/officeDocument/2006/relationships/hyperlink" Target="https://www.thespine.ca/covid-19-and-you/covid-19-resource-lin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2513</Words>
  <Characters>14327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Smith</dc:creator>
  <cp:keywords/>
  <dc:description/>
  <cp:lastModifiedBy>Nicole Smith</cp:lastModifiedBy>
  <cp:revision>2</cp:revision>
  <dcterms:created xsi:type="dcterms:W3CDTF">2020-05-15T21:01:00Z</dcterms:created>
  <dcterms:modified xsi:type="dcterms:W3CDTF">2020-05-15T21:01:00Z</dcterms:modified>
</cp:coreProperties>
</file>