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4081" w14:textId="0EA9B148" w:rsidR="003434D2" w:rsidRPr="003434D2" w:rsidRDefault="008031AD" w:rsidP="00B04FE8">
      <w:pPr>
        <w:pStyle w:val="gmail-04xlpa"/>
        <w:jc w:val="center"/>
        <w:outlineLvl w:val="0"/>
        <w:rPr>
          <w:rFonts w:asciiTheme="minorHAnsi" w:hAnsiTheme="minorHAnsi"/>
          <w:b/>
          <w:color w:val="000000"/>
          <w:sz w:val="28"/>
          <w:u w:val="single"/>
        </w:rPr>
      </w:pPr>
      <w:r w:rsidRPr="003434D2">
        <w:rPr>
          <w:rFonts w:asciiTheme="minorHAnsi" w:hAnsiTheme="minorHAnsi"/>
          <w:b/>
          <w:sz w:val="28"/>
          <w:u w:val="single"/>
        </w:rPr>
        <w:t xml:space="preserve">COVID 19: </w:t>
      </w:r>
      <w:r w:rsidR="005D571B">
        <w:rPr>
          <w:rFonts w:asciiTheme="minorHAnsi" w:hAnsiTheme="minorHAnsi"/>
          <w:b/>
          <w:sz w:val="28"/>
          <w:u w:val="single"/>
        </w:rPr>
        <w:t>Exercise</w:t>
      </w:r>
    </w:p>
    <w:p w14:paraId="54358D65" w14:textId="77777777" w:rsidR="008031AD" w:rsidRDefault="008031AD" w:rsidP="003434D2"/>
    <w:tbl>
      <w:tblPr>
        <w:tblStyle w:val="PlainTable1"/>
        <w:tblW w:w="13422" w:type="dxa"/>
        <w:tblLayout w:type="fixed"/>
        <w:tblLook w:val="04A0" w:firstRow="1" w:lastRow="0" w:firstColumn="1" w:lastColumn="0" w:noHBand="0" w:noVBand="1"/>
      </w:tblPr>
      <w:tblGrid>
        <w:gridCol w:w="1649"/>
        <w:gridCol w:w="1086"/>
        <w:gridCol w:w="2658"/>
        <w:gridCol w:w="8029"/>
      </w:tblGrid>
      <w:tr w:rsidR="004F17CA" w14:paraId="5C019425" w14:textId="77777777" w:rsidTr="009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35812F9" w14:textId="663D2DBA" w:rsidR="00ED6ED7" w:rsidRPr="00EB34D5" w:rsidRDefault="004F17CA" w:rsidP="00EB34D5">
            <w:r w:rsidRPr="00EB34D5">
              <w:t>Organization N</w:t>
            </w:r>
            <w:r w:rsidR="00ED6ED7" w:rsidRPr="00EB34D5">
              <w:t>ame</w:t>
            </w:r>
          </w:p>
        </w:tc>
        <w:tc>
          <w:tcPr>
            <w:tcW w:w="1086" w:type="dxa"/>
            <w:shd w:val="clear" w:color="auto" w:fill="auto"/>
          </w:tcPr>
          <w:p w14:paraId="24DCBB57" w14:textId="7BDCA3DE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Website</w:t>
            </w:r>
          </w:p>
        </w:tc>
        <w:tc>
          <w:tcPr>
            <w:tcW w:w="2658" w:type="dxa"/>
            <w:shd w:val="clear" w:color="auto" w:fill="auto"/>
          </w:tcPr>
          <w:p w14:paraId="430BCD20" w14:textId="1B6D82F2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Contact</w:t>
            </w:r>
          </w:p>
        </w:tc>
        <w:tc>
          <w:tcPr>
            <w:tcW w:w="8029" w:type="dxa"/>
            <w:shd w:val="clear" w:color="auto" w:fill="auto"/>
          </w:tcPr>
          <w:p w14:paraId="36C91A45" w14:textId="23D494DA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Resources</w:t>
            </w:r>
          </w:p>
        </w:tc>
      </w:tr>
      <w:tr w:rsidR="004F17CA" w14:paraId="5721A7BF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BA73913" w14:textId="3364487C" w:rsidR="00ED6ED7" w:rsidRPr="00EB34D5" w:rsidRDefault="004F17CA" w:rsidP="00EB34D5">
            <w:r w:rsidRPr="00EB34D5">
              <w:t>The Rocky Mountain Regional Spinal</w:t>
            </w:r>
            <w:r w:rsidR="00DC1B1E" w:rsidRPr="00EB34D5">
              <w:t xml:space="preserve"> </w:t>
            </w:r>
            <w:r w:rsidRPr="00EB34D5">
              <w:t>Injury System</w:t>
            </w:r>
          </w:p>
        </w:tc>
        <w:tc>
          <w:tcPr>
            <w:tcW w:w="1086" w:type="dxa"/>
            <w:shd w:val="clear" w:color="auto" w:fill="auto"/>
          </w:tcPr>
          <w:p w14:paraId="6398917E" w14:textId="513B1A41" w:rsidR="004F17CA" w:rsidRPr="00EB34D5" w:rsidRDefault="00EA3B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4F17CA" w:rsidRPr="00EB34D5">
                <w:t>https://craighospital.org/programs/research</w:t>
              </w:r>
            </w:hyperlink>
          </w:p>
          <w:p w14:paraId="69455DEC" w14:textId="0D3273FE" w:rsidR="004F17CA" w:rsidRPr="00EB34D5" w:rsidRDefault="004F17C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462AEEB2" w14:textId="77777777" w:rsidR="004F17CA" w:rsidRPr="00EB34D5" w:rsidRDefault="004F17C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Craig Hospital, Englewood, CO</w:t>
            </w:r>
            <w:r w:rsidRPr="00EB34D5">
              <w:br/>
              <w:t>(303) 789-8306</w:t>
            </w:r>
          </w:p>
          <w:p w14:paraId="253126A4" w14:textId="77777777" w:rsidR="00ED6ED7" w:rsidRPr="00EB34D5" w:rsidRDefault="00ED6ED7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1CA0CC05" w14:textId="7D800227" w:rsidR="009E60A9" w:rsidRDefault="00730716" w:rsidP="007307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Shoulder Stretches &amp; Exercises: </w:t>
            </w:r>
            <w:hyperlink r:id="rId6" w:history="1">
              <w:r w:rsidRPr="000E1710">
                <w:rPr>
                  <w:rStyle w:val="Hyperlink"/>
                </w:rPr>
                <w:t>https://www.youtube.com/playlist?list=PLHvasfo9gYvtG3imF7iZiapO67gH97wsp&amp;fbclid=IwAR1WsdP_VbPJY-VLcj6U4DlJBlQj0_z-Yq78f6fWrWveIIDefr83FDooqhI</w:t>
              </w:r>
            </w:hyperlink>
            <w:r>
              <w:t xml:space="preserve"> </w:t>
            </w:r>
          </w:p>
          <w:p w14:paraId="69A41760" w14:textId="1DBEF93F" w:rsidR="009E60A9" w:rsidRPr="00EB34D5" w:rsidRDefault="009E60A9" w:rsidP="00325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ED7" w14:paraId="43408495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DC37B24" w14:textId="293D85CE" w:rsidR="00ED6ED7" w:rsidRPr="00EB34D5" w:rsidRDefault="00E42755" w:rsidP="00EB34D5">
            <w:r w:rsidRPr="00EB34D5">
              <w:t xml:space="preserve">Southeastern Regional Spinal </w:t>
            </w:r>
            <w:r w:rsidR="00DC1B1E" w:rsidRPr="00EB34D5">
              <w:t>Cord Injury Model System</w:t>
            </w:r>
          </w:p>
        </w:tc>
        <w:tc>
          <w:tcPr>
            <w:tcW w:w="1086" w:type="dxa"/>
            <w:shd w:val="clear" w:color="auto" w:fill="auto"/>
          </w:tcPr>
          <w:p w14:paraId="5F57FDF3" w14:textId="0C251CF0" w:rsidR="00ED6ED7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29133A" w:rsidRPr="00EB34D5">
                <w:t>https://www.shepherd.org</w:t>
              </w:r>
            </w:hyperlink>
            <w:r w:rsidR="0029133A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0A1B948" w14:textId="77777777" w:rsidR="00DC1B1E" w:rsidRPr="00EB34D5" w:rsidRDefault="00DC1B1E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Shepherd Center, Inc., Atlanta, GA</w:t>
            </w:r>
            <w:r w:rsidRPr="00EB34D5">
              <w:br/>
              <w:t>(404) 352-2020</w:t>
            </w:r>
          </w:p>
          <w:p w14:paraId="4DB6465E" w14:textId="77777777" w:rsidR="00ED6ED7" w:rsidRPr="00EB34D5" w:rsidRDefault="00ED6ED7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6463CD86" w14:textId="77777777" w:rsidR="00BB5A0C" w:rsidRDefault="00C31833" w:rsidP="00EB34D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 xml:space="preserve"> </w:t>
            </w:r>
            <w:r w:rsidR="00BB5A0C">
              <w:t xml:space="preserve">Home Exercises: </w:t>
            </w:r>
            <w:hyperlink r:id="rId8" w:history="1">
              <w:r w:rsidR="00BB5A0C" w:rsidRPr="000E1710">
                <w:rPr>
                  <w:rStyle w:val="Hyperlink"/>
                </w:rPr>
                <w:t>https://www.myshepherdconnection.org/sci/home-exercises?fbclid=IwAR2lzC1BojfgPYSdm_CQ4Eq_5B4wgUE7t8gbqTg8o3Xd-hjIkun-hrqGEBE</w:t>
              </w:r>
            </w:hyperlink>
            <w:r w:rsidR="00BB5A0C">
              <w:t xml:space="preserve"> </w:t>
            </w:r>
          </w:p>
          <w:p w14:paraId="6E07DBA2" w14:textId="77777777" w:rsidR="00C31833" w:rsidRDefault="00BB5A0C" w:rsidP="00EB34D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Staying Active While Social Distancing: </w:t>
            </w:r>
            <w:hyperlink r:id="rId9" w:history="1">
              <w:r w:rsidRPr="000E1710">
                <w:rPr>
                  <w:rStyle w:val="Hyperlink"/>
                </w:rPr>
                <w:t>https://news.shepherd.org/heres-how-to-stay-active-while-practicing-social-distancing/?fbclid=IwAR0u6VJG9fw2Qw5qY1-UfP0gXiPIu5yCUxkw6utZOQVrQlXu-Jg3PuiV9Jo</w:t>
              </w:r>
            </w:hyperlink>
          </w:p>
          <w:p w14:paraId="3E81C7AB" w14:textId="77777777" w:rsidR="00BB5A0C" w:rsidRDefault="00BB5A0C" w:rsidP="00BB5A0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for People with SCI: </w:t>
            </w:r>
            <w:hyperlink r:id="rId10" w:history="1">
              <w:r w:rsidRPr="000E1710">
                <w:rPr>
                  <w:rStyle w:val="Hyperlink"/>
                </w:rPr>
                <w:t>https://www.youtube.com/playlist?list=PLOW85HV_qUD4qtm6WQbGTN2tv58sFLCHP&amp;fbclid=IwAR1NVDSER3NzikAS8ZpK68KzJQYy49RtTGksV-aIYAvgq5SvQtS-43607xo</w:t>
              </w:r>
            </w:hyperlink>
            <w:r>
              <w:t xml:space="preserve"> </w:t>
            </w:r>
          </w:p>
          <w:p w14:paraId="64B65DFC" w14:textId="765C2F0B" w:rsidR="00BB5A0C" w:rsidRPr="00EB34D5" w:rsidRDefault="00C878B1" w:rsidP="00EB34D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Bike Safety 101: </w:t>
            </w:r>
            <w:hyperlink r:id="rId11" w:history="1">
              <w:r w:rsidRPr="004B61F9">
                <w:rPr>
                  <w:rStyle w:val="Hyperlink"/>
                </w:rPr>
                <w:t>https://news.shepherd.org/bike-safety-101/?fbclid=IwAR1s_TU_zSPsReinRiUaHWJk6oeKvvmHvjwGSCFZrUBarKNFw7eepRsnFyo</w:t>
              </w:r>
            </w:hyperlink>
            <w:r>
              <w:t xml:space="preserve"> </w:t>
            </w:r>
            <w:r w:rsidR="000F5522">
              <w:t>Co</w:t>
            </w:r>
          </w:p>
        </w:tc>
      </w:tr>
      <w:tr w:rsidR="00BC31E0" w14:paraId="5BC72C8F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A9BB55C" w14:textId="575F045F" w:rsidR="00BC31E0" w:rsidRPr="00EB34D5" w:rsidRDefault="00BC31E0" w:rsidP="00EB34D5">
            <w:r w:rsidRPr="00EB34D5">
              <w:t>New Mobility</w:t>
            </w:r>
          </w:p>
        </w:tc>
        <w:tc>
          <w:tcPr>
            <w:tcW w:w="1086" w:type="dxa"/>
            <w:shd w:val="clear" w:color="auto" w:fill="auto"/>
          </w:tcPr>
          <w:p w14:paraId="2289659D" w14:textId="7337A77F" w:rsidR="00BC31E0" w:rsidRPr="00EB34D5" w:rsidRDefault="00EA3B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BC31E0" w:rsidRPr="00EB34D5">
                <w:t>https://www.newmobility.com/category/</w:t>
              </w:r>
              <w:r w:rsidR="00BC31E0" w:rsidRPr="00EB34D5">
                <w:lastRenderedPageBreak/>
                <w:t>covid-19/</w:t>
              </w:r>
            </w:hyperlink>
            <w:r w:rsidR="00BC31E0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0BEDB0" w14:textId="39219E0F" w:rsidR="00BC31E0" w:rsidRPr="00EB34D5" w:rsidRDefault="00BC31E0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lastRenderedPageBreak/>
              <w:t>Magazine for active wheelchair users</w:t>
            </w:r>
          </w:p>
        </w:tc>
        <w:tc>
          <w:tcPr>
            <w:tcW w:w="8029" w:type="dxa"/>
            <w:shd w:val="clear" w:color="auto" w:fill="auto"/>
          </w:tcPr>
          <w:p w14:paraId="7F42DED8" w14:textId="77777777" w:rsidR="00BC31E0" w:rsidRDefault="006856FF" w:rsidP="006856F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Stay at Home Wheelchair Workouts: </w:t>
            </w:r>
            <w:hyperlink r:id="rId13" w:history="1">
              <w:r w:rsidRPr="004B61F9">
                <w:rPr>
                  <w:rStyle w:val="Hyperlink"/>
                </w:rPr>
                <w:t>https://newmobility.com/2020/04/stay-at-home-wheelchair-workouts/</w:t>
              </w:r>
            </w:hyperlink>
            <w:r>
              <w:t xml:space="preserve"> </w:t>
            </w:r>
          </w:p>
          <w:p w14:paraId="40AA2E83" w14:textId="5100DB49" w:rsidR="00AA1C90" w:rsidRPr="00EB34D5" w:rsidRDefault="00AA1C90" w:rsidP="006856F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Adapt Training (Sit Strong Program): </w:t>
            </w:r>
            <w:hyperlink r:id="rId14" w:history="1">
              <w:r w:rsidRPr="004B61F9">
                <w:rPr>
                  <w:rStyle w:val="Hyperlink"/>
                </w:rPr>
                <w:t>https://www.adapttraining.com/sit-strong</w:t>
              </w:r>
            </w:hyperlink>
            <w:r>
              <w:t xml:space="preserve"> </w:t>
            </w:r>
          </w:p>
        </w:tc>
      </w:tr>
      <w:tr w:rsidR="003910D5" w14:paraId="52E2D06C" w14:textId="77777777" w:rsidTr="006214CB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1595D0A5" w14:textId="7F8C093A" w:rsidR="003910D5" w:rsidRPr="00EB34D5" w:rsidRDefault="0061092B" w:rsidP="00EB34D5">
            <w:r w:rsidRPr="00EB34D5">
              <w:lastRenderedPageBreak/>
              <w:t>SCI Alberta</w:t>
            </w:r>
          </w:p>
        </w:tc>
        <w:tc>
          <w:tcPr>
            <w:tcW w:w="1086" w:type="dxa"/>
            <w:shd w:val="clear" w:color="auto" w:fill="auto"/>
          </w:tcPr>
          <w:p w14:paraId="2F720104" w14:textId="2C9C3438" w:rsidR="003910D5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61092B" w:rsidRPr="00EB34D5">
                <w:t>https://sci-ab.ca</w:t>
              </w:r>
            </w:hyperlink>
            <w:r w:rsidR="0061092B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25C0155" w14:textId="77777777" w:rsidR="00096975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096975" w:rsidRPr="00EB34D5">
                <w:t>edmonton@sci-ab.ca</w:t>
              </w:r>
            </w:hyperlink>
          </w:p>
          <w:p w14:paraId="439DBD56" w14:textId="4BE2F5A9" w:rsidR="003910D5" w:rsidRPr="00EB34D5" w:rsidRDefault="00096975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 xml:space="preserve"> 1-888-654-5444</w:t>
            </w:r>
          </w:p>
        </w:tc>
        <w:tc>
          <w:tcPr>
            <w:tcW w:w="8029" w:type="dxa"/>
            <w:shd w:val="clear" w:color="auto" w:fill="auto"/>
          </w:tcPr>
          <w:p w14:paraId="07DAC300" w14:textId="77777777" w:rsidR="00121B8F" w:rsidRDefault="00B820A3" w:rsidP="00B820A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Webinar: </w:t>
            </w:r>
            <w:hyperlink r:id="rId17" w:history="1">
              <w:r w:rsidRPr="004B61F9">
                <w:rPr>
                  <w:rStyle w:val="Hyperlink"/>
                </w:rPr>
                <w:t>https://www.facebook.com/SpinalCordInjuryAlberta/videos/593874994812175/</w:t>
              </w:r>
            </w:hyperlink>
            <w:r>
              <w:t xml:space="preserve"> </w:t>
            </w:r>
          </w:p>
          <w:p w14:paraId="5D75063D" w14:textId="02602A19" w:rsidR="003317C5" w:rsidRDefault="003317C5" w:rsidP="00B820A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Seated Core: </w:t>
            </w:r>
            <w:hyperlink r:id="rId18" w:history="1">
              <w:r w:rsidRPr="004B61F9">
                <w:rPr>
                  <w:rStyle w:val="Hyperlink"/>
                </w:rPr>
                <w:t>https://www.facebook.com/watch/?v=3013574258729104</w:t>
              </w:r>
            </w:hyperlink>
            <w:r>
              <w:t xml:space="preserve"> </w:t>
            </w:r>
          </w:p>
          <w:p w14:paraId="2BF7B93A" w14:textId="77777777" w:rsidR="003317C5" w:rsidRDefault="003317C5" w:rsidP="00B820A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Core: </w:t>
            </w:r>
            <w:hyperlink r:id="rId19" w:history="1">
              <w:r w:rsidRPr="004B61F9">
                <w:rPr>
                  <w:rStyle w:val="Hyperlink"/>
                </w:rPr>
                <w:t>https://www.facebook.com/watch/?v=260214771891106</w:t>
              </w:r>
            </w:hyperlink>
            <w:r>
              <w:t xml:space="preserve"> </w:t>
            </w:r>
          </w:p>
          <w:p w14:paraId="15755FA4" w14:textId="08525CED" w:rsidR="006035E4" w:rsidRPr="00EB34D5" w:rsidRDefault="006035E4" w:rsidP="006214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After SCI: </w:t>
            </w:r>
            <w:hyperlink r:id="rId20" w:history="1">
              <w:r w:rsidRPr="004B61F9">
                <w:rPr>
                  <w:rStyle w:val="Hyperlink"/>
                </w:rPr>
                <w:t>https://www.youtube.com/watch?v=HXVaLdhsBuk&amp;fbclid=IwAR3RKj_KJYJzP4Vr8ajnUnDZQhETdi9T2NkwVYm_yjfayVv0GZsh_6qPH44</w:t>
              </w:r>
            </w:hyperlink>
            <w:r>
              <w:t xml:space="preserve"> </w:t>
            </w:r>
          </w:p>
        </w:tc>
      </w:tr>
      <w:tr w:rsidR="00871FBB" w14:paraId="263542F7" w14:textId="77777777" w:rsidTr="0060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3CD3950" w14:textId="1F8F0A2F" w:rsidR="00871FBB" w:rsidRPr="00EB34D5" w:rsidRDefault="00856868" w:rsidP="00EB34D5">
            <w:r w:rsidRPr="00EB34D5">
              <w:t>SCI Ontario</w:t>
            </w:r>
          </w:p>
        </w:tc>
        <w:tc>
          <w:tcPr>
            <w:tcW w:w="1086" w:type="dxa"/>
            <w:shd w:val="clear" w:color="auto" w:fill="auto"/>
          </w:tcPr>
          <w:p w14:paraId="031C90A0" w14:textId="7FD9886F" w:rsidR="00871FBB" w:rsidRPr="00EB34D5" w:rsidRDefault="00EA3B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856868" w:rsidRPr="00EB34D5">
                <w:t>https://sciontario.org</w:t>
              </w:r>
            </w:hyperlink>
            <w:r w:rsidR="00856868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06EC20E" w14:textId="44DAA4ED" w:rsidR="00871FBB" w:rsidRPr="00EB34D5" w:rsidRDefault="00EA3B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A156A" w:rsidRPr="00EB34D5">
                <w:t>info@sciontario.org</w:t>
              </w:r>
            </w:hyperlink>
          </w:p>
          <w:p w14:paraId="4451F614" w14:textId="77777777" w:rsidR="003A156A" w:rsidRPr="00EB34D5" w:rsidRDefault="003A156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416-422-5644</w:t>
            </w:r>
          </w:p>
          <w:p w14:paraId="79E50670" w14:textId="175A2A38" w:rsidR="003A156A" w:rsidRPr="00EB34D5" w:rsidRDefault="003A156A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6234FF5B" w14:textId="0EF9A5D4" w:rsidR="006F6598" w:rsidRPr="00EB34D5" w:rsidRDefault="007D176A" w:rsidP="007D176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Get in Motion: </w:t>
            </w:r>
            <w:hyperlink r:id="rId23" w:history="1">
              <w:r w:rsidRPr="004B61F9">
                <w:rPr>
                  <w:rStyle w:val="Hyperlink"/>
                </w:rPr>
                <w:t>https://cdpp.ca/get-involved</w:t>
              </w:r>
            </w:hyperlink>
            <w:r>
              <w:t xml:space="preserve"> </w:t>
            </w:r>
          </w:p>
        </w:tc>
      </w:tr>
      <w:tr w:rsidR="00871FBB" w14:paraId="70334678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F3DB526" w14:textId="7ABFE49F" w:rsidR="00871FBB" w:rsidRPr="00EB34D5" w:rsidRDefault="00675E64" w:rsidP="00EB34D5">
            <w:r w:rsidRPr="00EB34D5">
              <w:t>SCI BC</w:t>
            </w:r>
          </w:p>
        </w:tc>
        <w:tc>
          <w:tcPr>
            <w:tcW w:w="1086" w:type="dxa"/>
            <w:shd w:val="clear" w:color="auto" w:fill="auto"/>
          </w:tcPr>
          <w:p w14:paraId="6D5B4DFD" w14:textId="715B120E" w:rsidR="00871FBB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675E64" w:rsidRPr="00EB34D5">
                <w:t>https://sci-bc.ca</w:t>
              </w:r>
            </w:hyperlink>
          </w:p>
        </w:tc>
        <w:tc>
          <w:tcPr>
            <w:tcW w:w="2658" w:type="dxa"/>
            <w:shd w:val="clear" w:color="auto" w:fill="auto"/>
          </w:tcPr>
          <w:p w14:paraId="66159EA6" w14:textId="77777777" w:rsidR="00675E64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675E64" w:rsidRPr="00EB34D5">
                <w:t>info@sci-bc.ca</w:t>
              </w:r>
            </w:hyperlink>
          </w:p>
          <w:p w14:paraId="62CBE549" w14:textId="1934C4D2" w:rsidR="00871FBB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675E64" w:rsidRPr="00EB34D5">
                <w:t>1 800 689 2477</w:t>
              </w:r>
            </w:hyperlink>
            <w:r w:rsidR="00675E64" w:rsidRPr="00EB34D5">
              <w:t> </w:t>
            </w:r>
          </w:p>
        </w:tc>
        <w:tc>
          <w:tcPr>
            <w:tcW w:w="8029" w:type="dxa"/>
            <w:shd w:val="clear" w:color="auto" w:fill="auto"/>
          </w:tcPr>
          <w:p w14:paraId="4327FD75" w14:textId="79B13D27" w:rsidR="008864BC" w:rsidRPr="00EB34D5" w:rsidRDefault="006856FF" w:rsidP="006856F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 Rehab &amp; Exercise During COVID: </w:t>
            </w:r>
            <w:hyperlink r:id="rId27" w:history="1">
              <w:r w:rsidRPr="004B61F9">
                <w:rPr>
                  <w:rStyle w:val="Hyperlink"/>
                </w:rPr>
                <w:t>https://sci-bc.ca/askanexpert-rehab-resources/</w:t>
              </w:r>
            </w:hyperlink>
            <w:r>
              <w:t xml:space="preserve"> </w:t>
            </w:r>
          </w:p>
        </w:tc>
      </w:tr>
      <w:tr w:rsidR="00871FBB" w14:paraId="71503105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059912A7" w14:textId="3BC5598B" w:rsidR="00871FBB" w:rsidRPr="00EB34D5" w:rsidRDefault="00A24924" w:rsidP="00EB34D5">
            <w:r w:rsidRPr="00EB34D5">
              <w:t>SCI Saskatchewan</w:t>
            </w:r>
          </w:p>
        </w:tc>
        <w:tc>
          <w:tcPr>
            <w:tcW w:w="1086" w:type="dxa"/>
            <w:shd w:val="clear" w:color="auto" w:fill="auto"/>
          </w:tcPr>
          <w:p w14:paraId="5C6D4172" w14:textId="33A8027D" w:rsidR="00871FBB" w:rsidRPr="00EB34D5" w:rsidRDefault="00EA3B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A24924" w:rsidRPr="00EB34D5">
                <w:t>https://scisask.ca</w:t>
              </w:r>
            </w:hyperlink>
            <w:r w:rsidR="00A24924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177F202B" w14:textId="77777777" w:rsidR="00A24924" w:rsidRPr="00EB34D5" w:rsidRDefault="00A24924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306.652.9644 or 1.888.282.0186</w:t>
            </w:r>
          </w:p>
          <w:p w14:paraId="667495C4" w14:textId="63C30D23" w:rsidR="00871FBB" w:rsidRPr="00EB34D5" w:rsidRDefault="00EA3B81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A24924" w:rsidRPr="00EB34D5">
                <w:t>sciinfo@scisask.ca</w:t>
              </w:r>
            </w:hyperlink>
            <w:r w:rsidR="00A24924" w:rsidRPr="00EB34D5"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757F813D" w14:textId="77777777" w:rsidR="0049185F" w:rsidRDefault="004C75B5" w:rsidP="004C75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Activity Guidelines: </w:t>
            </w:r>
            <w:hyperlink r:id="rId30" w:history="1">
              <w:r w:rsidRPr="004B61F9">
                <w:rPr>
                  <w:rStyle w:val="Hyperlink"/>
                </w:rPr>
                <w:t>https://scisask.ca/new-activity-guidelines-university-of-saskatchewan-college-of-physiotherapy/</w:t>
              </w:r>
            </w:hyperlink>
            <w:r>
              <w:t xml:space="preserve"> </w:t>
            </w:r>
          </w:p>
          <w:p w14:paraId="21A27ADD" w14:textId="2C31B74F" w:rsidR="0020341D" w:rsidRPr="00EB34D5" w:rsidRDefault="0020341D" w:rsidP="004C75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NeuroSask</w:t>
            </w:r>
            <w:proofErr w:type="spellEnd"/>
            <w:r>
              <w:t xml:space="preserve"> (Drop in classes): </w:t>
            </w:r>
            <w:hyperlink r:id="rId31" w:history="1">
              <w:r w:rsidRPr="004B61F9">
                <w:rPr>
                  <w:rStyle w:val="Hyperlink"/>
                </w:rPr>
                <w:t>https://rehabscience.usask.ca/neurosask.php</w:t>
              </w:r>
            </w:hyperlink>
            <w:r>
              <w:t xml:space="preserve"> </w:t>
            </w:r>
          </w:p>
        </w:tc>
      </w:tr>
      <w:tr w:rsidR="00CE2158" w14:paraId="6254E49E" w14:textId="77777777" w:rsidTr="00B04FE8">
        <w:trPr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15BD7D30" w14:textId="5EF0E2E4" w:rsidR="00CE2158" w:rsidRPr="00EB34D5" w:rsidRDefault="00CE2158" w:rsidP="00EB34D5">
            <w:r w:rsidRPr="00EB34D5">
              <w:t>SCI Nova Scotia</w:t>
            </w:r>
          </w:p>
        </w:tc>
        <w:tc>
          <w:tcPr>
            <w:tcW w:w="1086" w:type="dxa"/>
            <w:shd w:val="clear" w:color="auto" w:fill="auto"/>
          </w:tcPr>
          <w:p w14:paraId="21784F30" w14:textId="2C07C98D" w:rsidR="00CE2158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CE2158" w:rsidRPr="00EB34D5">
                <w:t>https://www.thespine.ca</w:t>
              </w:r>
            </w:hyperlink>
            <w:r w:rsidR="00CE2158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7736A4F2" w14:textId="77777777" w:rsidR="000D2B49" w:rsidRPr="00EB34D5" w:rsidRDefault="000D2B49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902-423-1277</w:t>
            </w:r>
          </w:p>
          <w:p w14:paraId="07BCCDEA" w14:textId="77777777" w:rsidR="000D2B49" w:rsidRPr="00EB34D5" w:rsidRDefault="00EA3B81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tgtFrame="_blank" w:history="1">
              <w:r w:rsidR="000D2B49" w:rsidRPr="00EB34D5">
                <w:t>halifax@canparaplegic.org</w:t>
              </w:r>
            </w:hyperlink>
          </w:p>
          <w:p w14:paraId="1F82B97C" w14:textId="77777777" w:rsidR="000D2B49" w:rsidRPr="00EB34D5" w:rsidRDefault="000D2B49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751283BD" w14:textId="41648481" w:rsidR="0085452E" w:rsidRPr="00EB34D5" w:rsidRDefault="00E8142A" w:rsidP="00E8142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Get in Motion: </w:t>
            </w:r>
            <w:hyperlink r:id="rId34" w:history="1">
              <w:r w:rsidRPr="004B61F9">
                <w:rPr>
                  <w:rStyle w:val="Hyperlink"/>
                </w:rPr>
                <w:t>https://www.thespine.ca/wp-content/uploads/2020/04/activity.jpg</w:t>
              </w:r>
            </w:hyperlink>
            <w:r>
              <w:t xml:space="preserve"> </w:t>
            </w:r>
          </w:p>
        </w:tc>
      </w:tr>
      <w:tr w:rsidR="00B04FE8" w14:paraId="57A9ECF0" w14:textId="77777777" w:rsidTr="00A3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D34FBC5" w14:textId="579341EB" w:rsidR="00B04FE8" w:rsidRPr="00EB34D5" w:rsidRDefault="00B04FE8" w:rsidP="00EB34D5">
            <w:r>
              <w:lastRenderedPageBreak/>
              <w:t>Other Websites</w:t>
            </w:r>
          </w:p>
        </w:tc>
        <w:tc>
          <w:tcPr>
            <w:tcW w:w="11773" w:type="dxa"/>
            <w:gridSpan w:val="3"/>
            <w:shd w:val="clear" w:color="auto" w:fill="auto"/>
          </w:tcPr>
          <w:p w14:paraId="51C13529" w14:textId="77777777" w:rsidR="00B04FE8" w:rsidRDefault="00B04FE8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Pr="004B61F9">
                <w:rPr>
                  <w:rStyle w:val="Hyperlink"/>
                </w:rPr>
                <w:t>https://sciontario.org/community/wheelchair-fitness/</w:t>
              </w:r>
            </w:hyperlink>
            <w:r>
              <w:t xml:space="preserve"> </w:t>
            </w:r>
          </w:p>
          <w:p w14:paraId="25BF4310" w14:textId="77777777" w:rsidR="004C4828" w:rsidRDefault="004C4828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Sun Salutation Yoga: </w:t>
            </w:r>
            <w:hyperlink r:id="rId36" w:history="1">
              <w:r w:rsidRPr="004B61F9">
                <w:rPr>
                  <w:rStyle w:val="Hyperlink"/>
                </w:rPr>
                <w:t>https://www.doyogawithme.com/content/chair-sun-salutations</w:t>
              </w:r>
            </w:hyperlink>
            <w:r>
              <w:t xml:space="preserve"> </w:t>
            </w:r>
          </w:p>
          <w:p w14:paraId="7819A77A" w14:textId="77777777" w:rsidR="005172CB" w:rsidRDefault="005172CB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Yoga for Upper Body: </w:t>
            </w:r>
            <w:hyperlink r:id="rId37" w:history="1">
              <w:r w:rsidRPr="004B61F9">
                <w:rPr>
                  <w:rStyle w:val="Hyperlink"/>
                </w:rPr>
                <w:t>https://www.doyogawithme.com/content/chair-yoga-upper-body</w:t>
              </w:r>
            </w:hyperlink>
            <w:r>
              <w:t xml:space="preserve"> </w:t>
            </w:r>
          </w:p>
          <w:p w14:paraId="2405735C" w14:textId="77777777" w:rsidR="005172CB" w:rsidRDefault="005172CB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Gentle Wheelchair Yoga: </w:t>
            </w:r>
            <w:hyperlink r:id="rId38" w:history="1">
              <w:r w:rsidRPr="004B61F9">
                <w:rPr>
                  <w:rStyle w:val="Hyperlink"/>
                </w:rPr>
                <w:t>https://www.youtube.com/watch?v=FrVE1a2vgvA</w:t>
              </w:r>
            </w:hyperlink>
            <w:r>
              <w:t xml:space="preserve"> </w:t>
            </w:r>
          </w:p>
          <w:p w14:paraId="24BB399E" w14:textId="77777777" w:rsidR="00D378B2" w:rsidRDefault="00D378B2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Exercise &amp; SCI: </w:t>
            </w:r>
            <w:hyperlink r:id="rId39" w:history="1">
              <w:r w:rsidRPr="004B61F9">
                <w:rPr>
                  <w:rStyle w:val="Hyperlink"/>
                </w:rPr>
                <w:t>http://sci.washington.edu/info/forums/reports/exercise_2013.asp</w:t>
              </w:r>
            </w:hyperlink>
            <w:r>
              <w:t xml:space="preserve"> </w:t>
            </w:r>
          </w:p>
          <w:p w14:paraId="224FA3ED" w14:textId="77777777" w:rsidR="00D378B2" w:rsidRDefault="00D378B2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Best SCI Exercises: </w:t>
            </w:r>
            <w:hyperlink r:id="rId40" w:history="1">
              <w:r w:rsidRPr="004B61F9">
                <w:rPr>
                  <w:rStyle w:val="Hyperlink"/>
                </w:rPr>
                <w:t>https://www.flintrehab.com/spinal-cord-injury-exercises/</w:t>
              </w:r>
            </w:hyperlink>
            <w:r>
              <w:t xml:space="preserve"> </w:t>
            </w:r>
          </w:p>
          <w:p w14:paraId="1567EC78" w14:textId="77777777" w:rsidR="006A0ACE" w:rsidRDefault="006A0ACE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United Spinal How </w:t>
            </w:r>
            <w:proofErr w:type="gramStart"/>
            <w:r>
              <w:t>To</w:t>
            </w:r>
            <w:proofErr w:type="gramEnd"/>
            <w:r>
              <w:t xml:space="preserve"> Exercises: </w:t>
            </w:r>
            <w:hyperlink r:id="rId41" w:history="1">
              <w:r w:rsidRPr="004B61F9">
                <w:rPr>
                  <w:rStyle w:val="Hyperlink"/>
                </w:rPr>
                <w:t>https://askus.unitedspinal.org/index.php?pg=kb.page&amp;id=2424</w:t>
              </w:r>
            </w:hyperlink>
            <w:r>
              <w:t xml:space="preserve"> </w:t>
            </w:r>
          </w:p>
          <w:p w14:paraId="3F9FD26A" w14:textId="77777777" w:rsidR="00D40059" w:rsidRDefault="00D40059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Improving Range of Motion: </w:t>
            </w:r>
            <w:hyperlink r:id="rId42" w:history="1">
              <w:r w:rsidRPr="004B61F9">
                <w:rPr>
                  <w:rStyle w:val="Hyperlink"/>
                </w:rPr>
                <w:t>https://www.saebo.com/blog/range-motion-exercises-spinal-cord-injuries/</w:t>
              </w:r>
            </w:hyperlink>
            <w:r>
              <w:t xml:space="preserve"> </w:t>
            </w:r>
          </w:p>
          <w:p w14:paraId="092E7E24" w14:textId="79B1D073" w:rsidR="00D40059" w:rsidRPr="00EB34D5" w:rsidRDefault="00D40059" w:rsidP="00B04FE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Flexibility: </w:t>
            </w:r>
            <w:hyperlink r:id="rId43" w:history="1">
              <w:r w:rsidRPr="004B61F9">
                <w:rPr>
                  <w:rStyle w:val="Hyperlink"/>
                </w:rPr>
                <w:t>https://www.healthlinkbc.ca/health-topics/ug2762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257E49FD" w14:textId="77777777" w:rsidR="008031AD" w:rsidRDefault="008031AD" w:rsidP="008031AD"/>
    <w:sectPr w:rsidR="008031AD" w:rsidSect="00ED6E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F72"/>
    <w:multiLevelType w:val="hybridMultilevel"/>
    <w:tmpl w:val="61AC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65A6"/>
    <w:multiLevelType w:val="hybridMultilevel"/>
    <w:tmpl w:val="2EB0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86936"/>
    <w:multiLevelType w:val="hybridMultilevel"/>
    <w:tmpl w:val="1832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F2D71"/>
    <w:multiLevelType w:val="multilevel"/>
    <w:tmpl w:val="15D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52F63"/>
    <w:multiLevelType w:val="hybridMultilevel"/>
    <w:tmpl w:val="D750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0764F"/>
    <w:multiLevelType w:val="hybridMultilevel"/>
    <w:tmpl w:val="1478B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C344F"/>
    <w:multiLevelType w:val="hybridMultilevel"/>
    <w:tmpl w:val="D33A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9C7114"/>
    <w:multiLevelType w:val="hybridMultilevel"/>
    <w:tmpl w:val="AFA0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E22E6B"/>
    <w:multiLevelType w:val="hybridMultilevel"/>
    <w:tmpl w:val="1A8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83069"/>
    <w:multiLevelType w:val="hybridMultilevel"/>
    <w:tmpl w:val="CC8A8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004CAE"/>
    <w:multiLevelType w:val="hybridMultilevel"/>
    <w:tmpl w:val="FFA4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21F90"/>
    <w:multiLevelType w:val="hybridMultilevel"/>
    <w:tmpl w:val="1AA0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D"/>
    <w:rsid w:val="00040D29"/>
    <w:rsid w:val="000555B2"/>
    <w:rsid w:val="00083A3F"/>
    <w:rsid w:val="00090C5C"/>
    <w:rsid w:val="00096975"/>
    <w:rsid w:val="000C4968"/>
    <w:rsid w:val="000D2B49"/>
    <w:rsid w:val="000F5522"/>
    <w:rsid w:val="00121B8F"/>
    <w:rsid w:val="00156803"/>
    <w:rsid w:val="001811D7"/>
    <w:rsid w:val="001A5A12"/>
    <w:rsid w:val="001B4E83"/>
    <w:rsid w:val="001C5752"/>
    <w:rsid w:val="001D4FF6"/>
    <w:rsid w:val="0020270A"/>
    <w:rsid w:val="0020341D"/>
    <w:rsid w:val="002523E0"/>
    <w:rsid w:val="002779BB"/>
    <w:rsid w:val="0029133A"/>
    <w:rsid w:val="002C1832"/>
    <w:rsid w:val="002D6626"/>
    <w:rsid w:val="00325526"/>
    <w:rsid w:val="003317C5"/>
    <w:rsid w:val="003434D2"/>
    <w:rsid w:val="00347C96"/>
    <w:rsid w:val="00353BA8"/>
    <w:rsid w:val="003910D5"/>
    <w:rsid w:val="003A156A"/>
    <w:rsid w:val="003B3C2B"/>
    <w:rsid w:val="003B79B1"/>
    <w:rsid w:val="003C3293"/>
    <w:rsid w:val="00412E5B"/>
    <w:rsid w:val="00426789"/>
    <w:rsid w:val="0043512F"/>
    <w:rsid w:val="004746B0"/>
    <w:rsid w:val="0048298F"/>
    <w:rsid w:val="0049185F"/>
    <w:rsid w:val="004C4828"/>
    <w:rsid w:val="004C582E"/>
    <w:rsid w:val="004C5C88"/>
    <w:rsid w:val="004C75B5"/>
    <w:rsid w:val="004F17CA"/>
    <w:rsid w:val="005172CB"/>
    <w:rsid w:val="00536B21"/>
    <w:rsid w:val="005556ED"/>
    <w:rsid w:val="00595857"/>
    <w:rsid w:val="005D37F2"/>
    <w:rsid w:val="005D571B"/>
    <w:rsid w:val="006035E4"/>
    <w:rsid w:val="00606392"/>
    <w:rsid w:val="0061092B"/>
    <w:rsid w:val="006214CB"/>
    <w:rsid w:val="00674ED2"/>
    <w:rsid w:val="00675E64"/>
    <w:rsid w:val="006852CA"/>
    <w:rsid w:val="006856FF"/>
    <w:rsid w:val="006A0ACE"/>
    <w:rsid w:val="006C7B5F"/>
    <w:rsid w:val="006F051B"/>
    <w:rsid w:val="006F41FD"/>
    <w:rsid w:val="006F6598"/>
    <w:rsid w:val="00712A67"/>
    <w:rsid w:val="00730716"/>
    <w:rsid w:val="007522FD"/>
    <w:rsid w:val="0076642F"/>
    <w:rsid w:val="007802CD"/>
    <w:rsid w:val="00782F49"/>
    <w:rsid w:val="007A3B22"/>
    <w:rsid w:val="007B44F7"/>
    <w:rsid w:val="007D176A"/>
    <w:rsid w:val="007E3393"/>
    <w:rsid w:val="007F0BFA"/>
    <w:rsid w:val="008031AD"/>
    <w:rsid w:val="00820F12"/>
    <w:rsid w:val="008221EF"/>
    <w:rsid w:val="008440E2"/>
    <w:rsid w:val="008532F7"/>
    <w:rsid w:val="0085452E"/>
    <w:rsid w:val="00856868"/>
    <w:rsid w:val="00871727"/>
    <w:rsid w:val="00871FBB"/>
    <w:rsid w:val="008864BC"/>
    <w:rsid w:val="008B0759"/>
    <w:rsid w:val="008F36DA"/>
    <w:rsid w:val="00911A27"/>
    <w:rsid w:val="009566C9"/>
    <w:rsid w:val="009E484B"/>
    <w:rsid w:val="009E60A9"/>
    <w:rsid w:val="00A24924"/>
    <w:rsid w:val="00A57F16"/>
    <w:rsid w:val="00A939BC"/>
    <w:rsid w:val="00AA1C90"/>
    <w:rsid w:val="00AA263B"/>
    <w:rsid w:val="00AA3BA5"/>
    <w:rsid w:val="00AB2B3F"/>
    <w:rsid w:val="00AD0F90"/>
    <w:rsid w:val="00B04FE8"/>
    <w:rsid w:val="00B1030E"/>
    <w:rsid w:val="00B412DD"/>
    <w:rsid w:val="00B60132"/>
    <w:rsid w:val="00B62B15"/>
    <w:rsid w:val="00B820A3"/>
    <w:rsid w:val="00BB53FE"/>
    <w:rsid w:val="00BB5A0C"/>
    <w:rsid w:val="00BC31E0"/>
    <w:rsid w:val="00C01FD4"/>
    <w:rsid w:val="00C31833"/>
    <w:rsid w:val="00C47631"/>
    <w:rsid w:val="00C57E85"/>
    <w:rsid w:val="00C71D0F"/>
    <w:rsid w:val="00C878B1"/>
    <w:rsid w:val="00CB3309"/>
    <w:rsid w:val="00CD39DC"/>
    <w:rsid w:val="00CE2158"/>
    <w:rsid w:val="00D027A0"/>
    <w:rsid w:val="00D11887"/>
    <w:rsid w:val="00D378B2"/>
    <w:rsid w:val="00D40059"/>
    <w:rsid w:val="00D83D4F"/>
    <w:rsid w:val="00D8581C"/>
    <w:rsid w:val="00D9453F"/>
    <w:rsid w:val="00DA7A81"/>
    <w:rsid w:val="00DC02E4"/>
    <w:rsid w:val="00DC1B1E"/>
    <w:rsid w:val="00DC7D93"/>
    <w:rsid w:val="00DE3D78"/>
    <w:rsid w:val="00E15FDE"/>
    <w:rsid w:val="00E21673"/>
    <w:rsid w:val="00E42755"/>
    <w:rsid w:val="00E57738"/>
    <w:rsid w:val="00E8142A"/>
    <w:rsid w:val="00E9136D"/>
    <w:rsid w:val="00E94DCC"/>
    <w:rsid w:val="00EA3B81"/>
    <w:rsid w:val="00EB34D5"/>
    <w:rsid w:val="00EB4373"/>
    <w:rsid w:val="00ED6ED7"/>
    <w:rsid w:val="00F1132A"/>
    <w:rsid w:val="00F36C31"/>
    <w:rsid w:val="00F801F9"/>
    <w:rsid w:val="00F83248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4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D7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6E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6ED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12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5E64"/>
  </w:style>
  <w:style w:type="character" w:customStyle="1" w:styleId="footernote">
    <w:name w:val="footer__note"/>
    <w:basedOn w:val="DefaultParagraphFont"/>
    <w:rsid w:val="00CB3309"/>
  </w:style>
  <w:style w:type="paragraph" w:customStyle="1" w:styleId="gmail-04xlpa">
    <w:name w:val="gmail-04xlpa"/>
    <w:basedOn w:val="Normal"/>
    <w:rsid w:val="003434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jsgrdq">
    <w:name w:val="gmail-jsgrdq"/>
    <w:basedOn w:val="DefaultParagraphFont"/>
    <w:rsid w:val="003434D2"/>
  </w:style>
  <w:style w:type="paragraph" w:styleId="DocumentMap">
    <w:name w:val="Document Map"/>
    <w:basedOn w:val="Normal"/>
    <w:link w:val="DocumentMapChar"/>
    <w:uiPriority w:val="99"/>
    <w:semiHidden/>
    <w:unhideWhenUsed/>
    <w:rsid w:val="00B04FE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4F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HXVaLdhsBuk&amp;fbclid=IwAR3RKj_KJYJzP4Vr8ajnUnDZQhETdi9T2NkwVYm_yjfayVv0GZsh_6qPH44" TargetMode="External"/><Relationship Id="rId21" Type="http://schemas.openxmlformats.org/officeDocument/2006/relationships/hyperlink" Target="https://sciontario.org" TargetMode="External"/><Relationship Id="rId22" Type="http://schemas.openxmlformats.org/officeDocument/2006/relationships/hyperlink" Target="mailto:info@sciontario.org" TargetMode="External"/><Relationship Id="rId23" Type="http://schemas.openxmlformats.org/officeDocument/2006/relationships/hyperlink" Target="https://cdpp.ca/get-involved" TargetMode="External"/><Relationship Id="rId24" Type="http://schemas.openxmlformats.org/officeDocument/2006/relationships/hyperlink" Target="https://sci-bc.ca" TargetMode="External"/><Relationship Id="rId25" Type="http://schemas.openxmlformats.org/officeDocument/2006/relationships/hyperlink" Target="mailto:info@sci-bc.ca" TargetMode="External"/><Relationship Id="rId26" Type="http://schemas.openxmlformats.org/officeDocument/2006/relationships/hyperlink" Target="tel:SCIBCInfoLine18006892477" TargetMode="External"/><Relationship Id="rId27" Type="http://schemas.openxmlformats.org/officeDocument/2006/relationships/hyperlink" Target="https://sci-bc.ca/askanexpert-rehab-resources/" TargetMode="External"/><Relationship Id="rId28" Type="http://schemas.openxmlformats.org/officeDocument/2006/relationships/hyperlink" Target="https://scisask.ca" TargetMode="External"/><Relationship Id="rId29" Type="http://schemas.openxmlformats.org/officeDocument/2006/relationships/hyperlink" Target="mailto:sciinfo@scisask.c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aighospital.org/programs/research" TargetMode="External"/><Relationship Id="rId30" Type="http://schemas.openxmlformats.org/officeDocument/2006/relationships/hyperlink" Target="https://scisask.ca/new-activity-guidelines-university-of-saskatchewan-college-of-physiotherapy/" TargetMode="External"/><Relationship Id="rId31" Type="http://schemas.openxmlformats.org/officeDocument/2006/relationships/hyperlink" Target="https://rehabscience.usask.ca/neurosask.php" TargetMode="External"/><Relationship Id="rId32" Type="http://schemas.openxmlformats.org/officeDocument/2006/relationships/hyperlink" Target="https://www.thespine.ca" TargetMode="External"/><Relationship Id="rId9" Type="http://schemas.openxmlformats.org/officeDocument/2006/relationships/hyperlink" Target="https://news.shepherd.org/heres-how-to-stay-active-while-practicing-social-distancing/?fbclid=IwAR0u6VJG9fw2Qw5qY1-UfP0gXiPIu5yCUxkw6utZOQVrQlXu-Jg3PuiV9Jo" TargetMode="External"/><Relationship Id="rId6" Type="http://schemas.openxmlformats.org/officeDocument/2006/relationships/hyperlink" Target="https://www.youtube.com/playlist?list=PLHvasfo9gYvtG3imF7iZiapO67gH97wsp&amp;fbclid=IwAR1WsdP_VbPJY-VLcj6U4DlJBlQj0_z-Yq78f6fWrWveIIDefr83FDooqhI" TargetMode="External"/><Relationship Id="rId7" Type="http://schemas.openxmlformats.org/officeDocument/2006/relationships/hyperlink" Target="https://www.shepherd.org" TargetMode="External"/><Relationship Id="rId8" Type="http://schemas.openxmlformats.org/officeDocument/2006/relationships/hyperlink" Target="https://www.myshepherdconnection.org/sci/home-exercises?fbclid=IwAR2lzC1BojfgPYSdm_CQ4Eq_5B4wgUE7t8gbqTg8o3Xd-hjIkun-hrqGEBE" TargetMode="External"/><Relationship Id="rId33" Type="http://schemas.openxmlformats.org/officeDocument/2006/relationships/hyperlink" Target="mailto:halifax@canparaplegic.org" TargetMode="External"/><Relationship Id="rId34" Type="http://schemas.openxmlformats.org/officeDocument/2006/relationships/hyperlink" Target="https://www.thespine.ca/wp-content/uploads/2020/04/activity.jpg" TargetMode="External"/><Relationship Id="rId35" Type="http://schemas.openxmlformats.org/officeDocument/2006/relationships/hyperlink" Target="https://sciontario.org/community/wheelchair-fitness/" TargetMode="External"/><Relationship Id="rId36" Type="http://schemas.openxmlformats.org/officeDocument/2006/relationships/hyperlink" Target="https://www.doyogawithme.com/content/chair-sun-salutations" TargetMode="External"/><Relationship Id="rId10" Type="http://schemas.openxmlformats.org/officeDocument/2006/relationships/hyperlink" Target="https://www.youtube.com/playlist?list=PLOW85HV_qUD4qtm6WQbGTN2tv58sFLCHP&amp;fbclid=IwAR1NVDSER3NzikAS8ZpK68KzJQYy49RtTGksV-aIYAvgq5SvQtS-43607xo" TargetMode="External"/><Relationship Id="rId11" Type="http://schemas.openxmlformats.org/officeDocument/2006/relationships/hyperlink" Target="https://news.shepherd.org/bike-safety-101/?fbclid=IwAR1s_TU_zSPsReinRiUaHWJk6oeKvvmHvjwGSCFZrUBarKNFw7eepRsnFyo" TargetMode="External"/><Relationship Id="rId12" Type="http://schemas.openxmlformats.org/officeDocument/2006/relationships/hyperlink" Target="https://www.newmobility.com/category/covid-19/" TargetMode="External"/><Relationship Id="rId13" Type="http://schemas.openxmlformats.org/officeDocument/2006/relationships/hyperlink" Target="https://newmobility.com/2020/04/stay-at-home-wheelchair-workouts/" TargetMode="External"/><Relationship Id="rId14" Type="http://schemas.openxmlformats.org/officeDocument/2006/relationships/hyperlink" Target="https://www.adapttraining.com/sit-strong" TargetMode="External"/><Relationship Id="rId15" Type="http://schemas.openxmlformats.org/officeDocument/2006/relationships/hyperlink" Target="https://sci-ab.ca" TargetMode="External"/><Relationship Id="rId16" Type="http://schemas.openxmlformats.org/officeDocument/2006/relationships/hyperlink" Target="mailto:edmonton@sci-ab.ca" TargetMode="External"/><Relationship Id="rId17" Type="http://schemas.openxmlformats.org/officeDocument/2006/relationships/hyperlink" Target="https://www.facebook.com/SpinalCordInjuryAlberta/videos/593874994812175/" TargetMode="External"/><Relationship Id="rId18" Type="http://schemas.openxmlformats.org/officeDocument/2006/relationships/hyperlink" Target="https://www.facebook.com/watch/?v=3013574258729104" TargetMode="External"/><Relationship Id="rId19" Type="http://schemas.openxmlformats.org/officeDocument/2006/relationships/hyperlink" Target="https://www.facebook.com/watch/?v=260214771891106" TargetMode="External"/><Relationship Id="rId37" Type="http://schemas.openxmlformats.org/officeDocument/2006/relationships/hyperlink" Target="https://www.doyogawithme.com/content/chair-yoga-upper-body" TargetMode="External"/><Relationship Id="rId38" Type="http://schemas.openxmlformats.org/officeDocument/2006/relationships/hyperlink" Target="https://www.youtube.com/watch?v=FrVE1a2vgvA" TargetMode="External"/><Relationship Id="rId39" Type="http://schemas.openxmlformats.org/officeDocument/2006/relationships/hyperlink" Target="http://sci.washington.edu/info/forums/reports/exercise_2013.asp" TargetMode="External"/><Relationship Id="rId40" Type="http://schemas.openxmlformats.org/officeDocument/2006/relationships/hyperlink" Target="https://www.flintrehab.com/spinal-cord-injury-exercises/" TargetMode="External"/><Relationship Id="rId41" Type="http://schemas.openxmlformats.org/officeDocument/2006/relationships/hyperlink" Target="https://askus.unitedspinal.org/index.php?pg=kb.page&amp;id=2424" TargetMode="External"/><Relationship Id="rId42" Type="http://schemas.openxmlformats.org/officeDocument/2006/relationships/hyperlink" Target="https://www.saebo.com/blog/range-motion-exercises-spinal-cord-injuries/" TargetMode="External"/><Relationship Id="rId43" Type="http://schemas.openxmlformats.org/officeDocument/2006/relationships/hyperlink" Target="https://www.healthlinkbc.ca/health-topics/ug2762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921</Words>
  <Characters>5253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6</cp:revision>
  <dcterms:created xsi:type="dcterms:W3CDTF">2020-06-02T15:08:00Z</dcterms:created>
  <dcterms:modified xsi:type="dcterms:W3CDTF">2020-06-15T15:58:00Z</dcterms:modified>
</cp:coreProperties>
</file>